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E6F25" w14:textId="77777777" w:rsidR="005E4A27" w:rsidRPr="00502766" w:rsidRDefault="005E4A27" w:rsidP="005E4A2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PIECZĄTKA SZKOŁY</w:t>
      </w:r>
    </w:p>
    <w:p w14:paraId="736ABCB3" w14:textId="77777777" w:rsidR="005E4A27" w:rsidRPr="00502766" w:rsidRDefault="005E4A27" w:rsidP="005E4A2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0D60C32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E9ECD08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02766">
        <w:rPr>
          <w:rFonts w:ascii="Times New Roman" w:eastAsia="Calibri" w:hAnsi="Times New Roman" w:cs="Times New Roman"/>
          <w:b/>
          <w:sz w:val="24"/>
          <w:szCs w:val="24"/>
        </w:rPr>
        <w:t xml:space="preserve">KARTA OCENY STUDENTA ODBYWAJĄCEGO PRAKTYKI </w:t>
      </w:r>
    </w:p>
    <w:p w14:paraId="7D2C70D6" w14:textId="6589BB9B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02766">
        <w:rPr>
          <w:rFonts w:ascii="Times New Roman" w:eastAsia="Calibri" w:hAnsi="Times New Roman" w:cs="Times New Roman"/>
          <w:b/>
          <w:sz w:val="24"/>
          <w:szCs w:val="24"/>
        </w:rPr>
        <w:t>W SZKOLE PONADPODSTAWOWEJ</w:t>
      </w:r>
      <w:r w:rsidR="00C6261C" w:rsidRPr="00502766">
        <w:rPr>
          <w:rFonts w:ascii="Times New Roman" w:eastAsia="Calibri" w:hAnsi="Times New Roman" w:cs="Times New Roman"/>
          <w:b/>
          <w:sz w:val="24"/>
          <w:szCs w:val="24"/>
        </w:rPr>
        <w:t xml:space="preserve"> – PRAKTYKA I</w:t>
      </w:r>
    </w:p>
    <w:p w14:paraId="2CF1C624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4B2B6B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IMIĘ I NAZWISKO STUDENTA ………………...…………………………………………</w:t>
      </w:r>
    </w:p>
    <w:p w14:paraId="28CD87A2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 xml:space="preserve">STUDIA STACJONARNE/ NIESTACJONARNE </w:t>
      </w:r>
      <w:r w:rsidRPr="00502766">
        <w:rPr>
          <w:rFonts w:ascii="Times New Roman" w:eastAsia="Calibri" w:hAnsi="Times New Roman" w:cs="Times New Roman"/>
          <w:sz w:val="20"/>
          <w:szCs w:val="20"/>
        </w:rPr>
        <w:t>(WŁAŚCIWE PODKREŚLIĆ)</w:t>
      </w:r>
    </w:p>
    <w:p w14:paraId="6FD90A92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IMIĘ I NZWISKO OPIEKUNA PRAKTYK ……………………………………………….</w:t>
      </w:r>
    </w:p>
    <w:p w14:paraId="74777022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ADERES SZKOŁY……………………………………………………………………………</w:t>
      </w:r>
    </w:p>
    <w:p w14:paraId="2515B42D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… …………………………………………………………….…………………………………</w:t>
      </w:r>
    </w:p>
    <w:p w14:paraId="4CADE482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 xml:space="preserve">OCENA KOŃCOWA PRACY STUDENTA PROPONOWANA PRZEZ OPIEKUNA PRAKTYK W PLACÓWCE ………………………………………………………………….* </w:t>
      </w:r>
      <w:r w:rsidRPr="00502766">
        <w:rPr>
          <w:rFonts w:ascii="Times New Roman" w:eastAsia="Calibri" w:hAnsi="Times New Roman" w:cs="Times New Roman"/>
          <w:sz w:val="18"/>
          <w:szCs w:val="18"/>
        </w:rPr>
        <w:t>(BARDZO DOBRY, DOBRY PLUS, DOBRY, DOSTATECZNY PLUS, DOSTATECZNY, NIEDOSTATECZNY)</w:t>
      </w:r>
    </w:p>
    <w:p w14:paraId="462437FA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502766">
        <w:rPr>
          <w:rFonts w:ascii="Times New Roman" w:eastAsia="Calibri" w:hAnsi="Times New Roman" w:cs="Times New Roman"/>
          <w:sz w:val="18"/>
          <w:szCs w:val="18"/>
        </w:rPr>
        <w:t>*STUDENT OTRZYMUJE OCENĘ POZYTYWNĄ PO OSIĄGNIĘCIU WSZYSTKICH EFKTÓW PRZYNAJMNIEJ NA OCENĘ DST</w:t>
      </w:r>
    </w:p>
    <w:p w14:paraId="7684491C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"/>
        <w:tblW w:w="929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502766" w:rsidRPr="00502766" w14:paraId="75AF39A4" w14:textId="77777777" w:rsidTr="009B0526">
        <w:trPr>
          <w:jc w:val="center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5A877" w14:textId="77777777" w:rsidR="005E4A27" w:rsidRPr="00502766" w:rsidRDefault="005E4A27" w:rsidP="009B0526">
            <w:pPr>
              <w:spacing w:before="36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CA949" w14:textId="77777777" w:rsidR="005E4A27" w:rsidRPr="00502766" w:rsidRDefault="005E4A27" w:rsidP="009B0526">
            <w:pPr>
              <w:spacing w:before="36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EFEKT</w:t>
            </w:r>
          </w:p>
        </w:tc>
        <w:tc>
          <w:tcPr>
            <w:tcW w:w="4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1701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OCENA POZIOMU OSIĄGNIĘCIA EFEKTÓW KSZTAŁCENIA</w:t>
            </w:r>
          </w:p>
          <w:p w14:paraId="5D0A7820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02766" w:rsidRPr="00502766" w14:paraId="13D0F076" w14:textId="77777777" w:rsidTr="009B0526">
        <w:trPr>
          <w:jc w:val="center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3367F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E91F5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24C75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BDFEC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A3C26" w14:textId="77777777" w:rsidR="005E4A27" w:rsidRPr="00502766" w:rsidRDefault="005E4A27" w:rsidP="005E4A2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485C" w14:textId="77777777" w:rsidR="005E4A27" w:rsidRPr="00502766" w:rsidRDefault="005E4A27" w:rsidP="005E4A2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EC0FF" w14:textId="77777777" w:rsidR="005E4A27" w:rsidRPr="00502766" w:rsidRDefault="005E4A27" w:rsidP="005E4A2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ECCBB" w14:textId="77777777" w:rsidR="005E4A27" w:rsidRPr="00502766" w:rsidRDefault="005E4A27" w:rsidP="005E4A27">
            <w:pPr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BDB</w:t>
            </w:r>
          </w:p>
        </w:tc>
      </w:tr>
      <w:tr w:rsidR="00502766" w:rsidRPr="00502766" w14:paraId="59FCF3D8" w14:textId="77777777" w:rsidTr="009B0526">
        <w:trPr>
          <w:jc w:val="center"/>
        </w:trPr>
        <w:tc>
          <w:tcPr>
            <w:tcW w:w="92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5A021" w14:textId="77777777" w:rsidR="005E4A27" w:rsidRPr="00502766" w:rsidRDefault="009B0526" w:rsidP="009B0526">
            <w:pPr>
              <w:jc w:val="center"/>
              <w:rPr>
                <w:rFonts w:ascii="Times New Roman" w:hAnsi="Times New Roman"/>
                <w:b/>
              </w:rPr>
            </w:pPr>
            <w:r w:rsidRPr="00502766">
              <w:rPr>
                <w:rFonts w:ascii="Times New Roman" w:hAnsi="Times New Roman"/>
                <w:b/>
              </w:rPr>
              <w:t>WIEDZA</w:t>
            </w:r>
          </w:p>
        </w:tc>
      </w:tr>
      <w:tr w:rsidR="00502766" w:rsidRPr="00502766" w14:paraId="4D907472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87D9" w14:textId="77777777" w:rsidR="009B0526" w:rsidRPr="00502766" w:rsidRDefault="009B0526" w:rsidP="009B0526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W01</w:t>
            </w:r>
          </w:p>
          <w:p w14:paraId="661F7CA0" w14:textId="77777777" w:rsidR="009B0526" w:rsidRPr="00502766" w:rsidRDefault="009B0526" w:rsidP="009B0526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K_W04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FC6F" w14:textId="77777777" w:rsidR="009B0526" w:rsidRPr="00502766" w:rsidRDefault="009B0526" w:rsidP="009B0526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zna zadania dydaktyczne oraz organizację pracy dydaktycznej szkoły oraz rodzaje dokumentacji tej działalności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274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7EF4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A07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3893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E011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DD20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00B2DCF1" w14:textId="77777777" w:rsidTr="009B0526">
        <w:trPr>
          <w:jc w:val="center"/>
        </w:trPr>
        <w:tc>
          <w:tcPr>
            <w:tcW w:w="92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021F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  <w:r w:rsidRPr="00502766">
              <w:rPr>
                <w:rFonts w:ascii="Times New Roman" w:hAnsi="Times New Roman"/>
                <w:b/>
              </w:rPr>
              <w:t>UMIEJĘTNOŚCI</w:t>
            </w:r>
          </w:p>
        </w:tc>
      </w:tr>
      <w:tr w:rsidR="00502766" w:rsidRPr="00502766" w14:paraId="4C81F618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BA7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7748CB9C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EB81D8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01</w:t>
            </w:r>
          </w:p>
          <w:p w14:paraId="38528A0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K_U01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2123" w14:textId="77777777" w:rsidR="009B0526" w:rsidRPr="00502766" w:rsidRDefault="00B47199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potrafi wyciągać wnioski z obserwacji pracy dydaktycznej nauczyciela, , posiada umiejętności planowania, projektowania i prowadzenia lekcji wychowania fizycznego</w:t>
            </w:r>
            <w:r w:rsidRPr="00502766">
              <w:rPr>
                <w:rFonts w:ascii="Times New Roman" w:hAnsi="Times New Roman"/>
                <w:sz w:val="18"/>
                <w:szCs w:val="18"/>
              </w:rPr>
              <w:t>,</w:t>
            </w:r>
            <w:r w:rsidRPr="005027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2766">
              <w:rPr>
                <w:rFonts w:ascii="Times New Roman" w:hAnsi="Times New Roman"/>
                <w:sz w:val="20"/>
                <w:szCs w:val="20"/>
              </w:rPr>
              <w:t>potrafi</w:t>
            </w:r>
            <w:r w:rsidR="009B0526" w:rsidRPr="00502766">
              <w:rPr>
                <w:rFonts w:ascii="Times New Roman" w:hAnsi="Times New Roman"/>
                <w:sz w:val="20"/>
                <w:szCs w:val="20"/>
              </w:rPr>
              <w:t xml:space="preserve"> wykorzystać zdobytą wiedzę w celu diagnozowania, analizowania i prognozowania sytuacji pedagogicznych i na jej podstawie podjąć działania praktyczne na zajęciach wychowania fizycznego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24B0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602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DD47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0E05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FA5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BC4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78CEABC0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AD70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70A7047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02</w:t>
            </w:r>
          </w:p>
          <w:p w14:paraId="526472B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K_U04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2F7E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posiada umiejętność prowadzenia dokumentacji obowiązującej w szkołach dotyczącej pracy nauczyciela wychowania fizycznego, instruktora w tym także projektować i dokumentować swój rozwój zawodowy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560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F16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3370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2CAD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BAC4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D3247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63766974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FDC6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2ED7852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03</w:t>
            </w:r>
          </w:p>
          <w:p w14:paraId="1D1B2CC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K_U07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072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t xml:space="preserve">potrafi pozyskiwać, analizować i interpretować dane liczbowe związane z zawodem nauczyciela wychowania fizycznego, trenera i menedżera  </w:t>
            </w: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sportu, w tym wyniki badań naukowych oraz badań i obserwacji własnych</w:t>
            </w:r>
          </w:p>
          <w:p w14:paraId="1B28CE0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526E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35560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0057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F9D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9D76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9F8B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2DC710B2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8681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04</w:t>
            </w:r>
          </w:p>
          <w:p w14:paraId="4D7E629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K_U12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84C9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posiada specyficzne umiejętności ruchowe związane z techniką, taktyką, umiejętnością pomocy i ochrony oraz wykonaniem wybranych ćwiczeń i  elementów z zakresu różnych form aktywności: rekreacyjnych, zdrowotnych,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DFBC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64AB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E57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ABF6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EC2B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E813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13D75B92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856C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05</w:t>
            </w:r>
          </w:p>
          <w:p w14:paraId="2E86E405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K_U18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5CB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posiada prawidłowo wykształcone nawyki posługiwania się aparatem mowy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F4E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4327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1D20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44B7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C8A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9AB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0EEB1C45" w14:textId="77777777" w:rsidTr="009B0526">
        <w:trPr>
          <w:jc w:val="center"/>
        </w:trPr>
        <w:tc>
          <w:tcPr>
            <w:tcW w:w="92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09CC5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/>
              </w:rPr>
            </w:pPr>
            <w:r w:rsidRPr="00502766">
              <w:rPr>
                <w:rFonts w:ascii="Times New Roman" w:hAnsi="Times New Roman"/>
                <w:b/>
              </w:rPr>
              <w:t>KOMPETENCJE</w:t>
            </w:r>
          </w:p>
        </w:tc>
      </w:tr>
      <w:tr w:rsidR="00502766" w:rsidRPr="00502766" w14:paraId="1163E737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8295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 01</w:t>
            </w:r>
          </w:p>
          <w:p w14:paraId="0A475AE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t>K_K01</w:t>
            </w:r>
          </w:p>
          <w:p w14:paraId="6E78326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432805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3862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t>ma świadomość poziomu swojej wiedzy i umiejętności, rozumie potrzebę ciągłego doskonalenia i dokształcania zawodowego, rozwoju osobowego,  potrafi inspirować i organizować proces uczenia się innych osób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E84E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2B34E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8F4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604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46AF0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646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545CD718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DF0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 02</w:t>
            </w:r>
          </w:p>
          <w:p w14:paraId="4FDD01C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K_K02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160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weryfikuje zdobytą wiedzę i doskonali umiejętności w trakcie prowadzenia działalności praktycznej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98C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0F7E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9BF5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2D892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5FA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A627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5190A253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A50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52B3025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K03</w:t>
            </w:r>
          </w:p>
          <w:p w14:paraId="34E2BCEE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K_K12</w:t>
            </w:r>
          </w:p>
          <w:p w14:paraId="7976C6DB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7BBF0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demonstruje postawę promującą zdrowie i aktywność fizyczną, świadomie kształtuje i pielęgnuje własne upodobania i umiejętności  w zakresie kultury fizycznej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D41C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2FB8E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581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6A15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65C4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FEA6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9B0526" w:rsidRPr="00502766" w14:paraId="0E177E73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01E5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38A02A5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 04</w:t>
            </w:r>
          </w:p>
          <w:p w14:paraId="40944F8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K_K13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AE05B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realizuje zadania związane z wykonywaniem zawodu w sposób zapewniający higienę i bezpieczeństwo własne oraz uczestników zajęć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DCA6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A352C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6A07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DA03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6467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AFEB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</w:tbl>
    <w:p w14:paraId="365ABE78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5249E061" w14:textId="77777777" w:rsidR="007A6A5B" w:rsidRPr="00502766" w:rsidRDefault="007A6A5B" w:rsidP="005E4A27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tbl>
      <w:tblPr>
        <w:tblStyle w:val="Tabela-Siatka1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502766" w:rsidRPr="00502766" w14:paraId="35F7487C" w14:textId="77777777" w:rsidTr="00134D5D">
        <w:tc>
          <w:tcPr>
            <w:tcW w:w="965" w:type="dxa"/>
            <w:vMerge w:val="restart"/>
          </w:tcPr>
          <w:p w14:paraId="7731BA75" w14:textId="77777777" w:rsidR="009B0526" w:rsidRPr="00502766" w:rsidRDefault="009B0526" w:rsidP="00134D5D">
            <w:pPr>
              <w:spacing w:before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14:paraId="49CB16CF" w14:textId="77777777" w:rsidR="009B0526" w:rsidRPr="00502766" w:rsidRDefault="009B0526" w:rsidP="00134D5D">
            <w:pPr>
              <w:spacing w:before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EFEKT</w:t>
            </w:r>
          </w:p>
        </w:tc>
        <w:tc>
          <w:tcPr>
            <w:tcW w:w="4098" w:type="dxa"/>
            <w:gridSpan w:val="6"/>
          </w:tcPr>
          <w:p w14:paraId="0F36EA3B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OCENA POZIOMU OSIĄGNIĘCIA EFEKTÓW KSZTAŁCENIA PRZYGOTOWUJĄCYCH DO WYKONYWANIA ZAWODU NAUCZYCIELA</w:t>
            </w:r>
          </w:p>
          <w:p w14:paraId="48C4838B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2766" w:rsidRPr="00502766" w14:paraId="5C47CBA2" w14:textId="77777777" w:rsidTr="00134D5D">
        <w:tc>
          <w:tcPr>
            <w:tcW w:w="965" w:type="dxa"/>
            <w:vMerge/>
          </w:tcPr>
          <w:p w14:paraId="6AA4807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  <w:vMerge/>
          </w:tcPr>
          <w:p w14:paraId="43E1DAC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4" w:type="dxa"/>
          </w:tcPr>
          <w:p w14:paraId="4A93EECC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14:paraId="283CD969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14:paraId="416D47B1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14:paraId="18643422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14:paraId="5730C63B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14:paraId="0531A306" w14:textId="77777777" w:rsidR="009B0526" w:rsidRPr="00502766" w:rsidRDefault="009B0526" w:rsidP="00134D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BDB</w:t>
            </w:r>
          </w:p>
        </w:tc>
      </w:tr>
      <w:tr w:rsidR="00502766" w:rsidRPr="00502766" w14:paraId="682DB21B" w14:textId="77777777" w:rsidTr="00134D5D">
        <w:tc>
          <w:tcPr>
            <w:tcW w:w="9293" w:type="dxa"/>
            <w:gridSpan w:val="8"/>
          </w:tcPr>
          <w:p w14:paraId="495BF75E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W zakresie wiedzy student zna i rozumie: </w:t>
            </w:r>
          </w:p>
        </w:tc>
      </w:tr>
      <w:tr w:rsidR="00502766" w:rsidRPr="00502766" w14:paraId="6420EB60" w14:textId="77777777" w:rsidTr="00134D5D">
        <w:tc>
          <w:tcPr>
            <w:tcW w:w="965" w:type="dxa"/>
            <w:vAlign w:val="center"/>
          </w:tcPr>
          <w:p w14:paraId="3C16914C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D2.W1</w:t>
            </w:r>
          </w:p>
        </w:tc>
        <w:tc>
          <w:tcPr>
            <w:tcW w:w="4230" w:type="dxa"/>
            <w:vAlign w:val="center"/>
          </w:tcPr>
          <w:p w14:paraId="48D0E222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zadania dydaktyczne realizowane przez szkołę lub placówkę systemu oświaty</w:t>
            </w:r>
          </w:p>
        </w:tc>
        <w:tc>
          <w:tcPr>
            <w:tcW w:w="684" w:type="dxa"/>
          </w:tcPr>
          <w:p w14:paraId="107FFDCF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9389E4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C1DE157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15A99A1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BC472D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A770C55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5EB6A94C" w14:textId="77777777" w:rsidTr="00134D5D">
        <w:tc>
          <w:tcPr>
            <w:tcW w:w="965" w:type="dxa"/>
            <w:vAlign w:val="center"/>
          </w:tcPr>
          <w:p w14:paraId="5DF29B30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D.2.W2</w:t>
            </w:r>
          </w:p>
        </w:tc>
        <w:tc>
          <w:tcPr>
            <w:tcW w:w="4230" w:type="dxa"/>
            <w:vAlign w:val="center"/>
          </w:tcPr>
          <w:p w14:paraId="3F386E0F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sposób funkcjonowania oraz organizację pracy dydaktycznej szkoły lub  placówki systemu oświaty</w:t>
            </w:r>
          </w:p>
        </w:tc>
        <w:tc>
          <w:tcPr>
            <w:tcW w:w="684" w:type="dxa"/>
          </w:tcPr>
          <w:p w14:paraId="72E30552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A500CC2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C062C98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53E98CF3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1D115ED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D430229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2F3DE4AF" w14:textId="77777777" w:rsidTr="00134D5D">
        <w:tc>
          <w:tcPr>
            <w:tcW w:w="965" w:type="dxa"/>
            <w:vAlign w:val="center"/>
          </w:tcPr>
          <w:p w14:paraId="2089B09D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D.2.W3</w:t>
            </w:r>
          </w:p>
        </w:tc>
        <w:tc>
          <w:tcPr>
            <w:tcW w:w="4230" w:type="dxa"/>
            <w:vAlign w:val="center"/>
          </w:tcPr>
          <w:p w14:paraId="5D492F01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rodzaje dokumentacji działalności dydaktycznej prowadzonej w szkole lub </w:t>
            </w:r>
          </w:p>
          <w:p w14:paraId="5B9D2D80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placówce systemu oświaty</w:t>
            </w:r>
          </w:p>
        </w:tc>
        <w:tc>
          <w:tcPr>
            <w:tcW w:w="684" w:type="dxa"/>
          </w:tcPr>
          <w:p w14:paraId="37E7762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5AD3453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0BD32C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55232A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D6EA84F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93B9E89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25D0EFF0" w14:textId="77777777" w:rsidTr="00134D5D">
        <w:tc>
          <w:tcPr>
            <w:tcW w:w="9293" w:type="dxa"/>
            <w:gridSpan w:val="8"/>
            <w:vAlign w:val="center"/>
          </w:tcPr>
          <w:p w14:paraId="747ACB2A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W zakresie umiejętności student potrafi:</w:t>
            </w:r>
          </w:p>
        </w:tc>
      </w:tr>
      <w:tr w:rsidR="00502766" w:rsidRPr="00502766" w14:paraId="1FCAE8B4" w14:textId="77777777" w:rsidTr="00134D5D">
        <w:tc>
          <w:tcPr>
            <w:tcW w:w="965" w:type="dxa"/>
            <w:vAlign w:val="center"/>
          </w:tcPr>
          <w:p w14:paraId="5B919065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D.2.U1</w:t>
            </w:r>
          </w:p>
        </w:tc>
        <w:tc>
          <w:tcPr>
            <w:tcW w:w="4230" w:type="dxa"/>
            <w:vAlign w:val="center"/>
          </w:tcPr>
          <w:p w14:paraId="7A5D5418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wyciągnąć wnioski z obserwacji pracy dydaktycznej nauczyciela, jego interakcji z uczniami  oraz sposobu planowania i przeprowadzania zajęć dydaktycznych;  aktywnie obserwować stosowane przez nauczyciela metody i formy pracy oraz wykorzystywane pomoce dydaktyczne, a także sposoby oceniania uczniów oraz zadawania i sprawdzania pracy domowej</w:t>
            </w:r>
          </w:p>
        </w:tc>
        <w:tc>
          <w:tcPr>
            <w:tcW w:w="684" w:type="dxa"/>
          </w:tcPr>
          <w:p w14:paraId="69702204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DD5D2B1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F007E9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3105E3E4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A0464A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596A87F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0783382B" w14:textId="77777777" w:rsidTr="00134D5D">
        <w:tc>
          <w:tcPr>
            <w:tcW w:w="965" w:type="dxa"/>
            <w:vAlign w:val="center"/>
          </w:tcPr>
          <w:p w14:paraId="464E0FB1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D.2.U2</w:t>
            </w:r>
          </w:p>
        </w:tc>
        <w:tc>
          <w:tcPr>
            <w:tcW w:w="4230" w:type="dxa"/>
            <w:vAlign w:val="center"/>
          </w:tcPr>
          <w:p w14:paraId="3BBCCC06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zaplanować i przeprowadzić pod nadzorem opiekuna praktyk zawodowych serię lekcji lub zajęć</w:t>
            </w:r>
          </w:p>
        </w:tc>
        <w:tc>
          <w:tcPr>
            <w:tcW w:w="684" w:type="dxa"/>
          </w:tcPr>
          <w:p w14:paraId="54EBCA09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4B29C8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32BB80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3F403F1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EC1E919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01818F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5B1CB10C" w14:textId="77777777" w:rsidTr="00134D5D">
        <w:tc>
          <w:tcPr>
            <w:tcW w:w="965" w:type="dxa"/>
            <w:vAlign w:val="center"/>
          </w:tcPr>
          <w:p w14:paraId="500E7B13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D.2.U3</w:t>
            </w:r>
          </w:p>
        </w:tc>
        <w:tc>
          <w:tcPr>
            <w:tcW w:w="4230" w:type="dxa"/>
            <w:vAlign w:val="center"/>
          </w:tcPr>
          <w:p w14:paraId="56945D3F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analizować, przy pomocy opiekuna praktyk zawodowych oraz nauczycieli</w:t>
            </w:r>
          </w:p>
          <w:p w14:paraId="14CA0F75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akademickich prowadzących zajęcia w zakresie przygotowania psychologiczno-pedagogicznego, sytuacje  i  zdarzenia  pedagogiczne </w:t>
            </w: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zaobserwowane lub doświadczone w czasie praktyk</w:t>
            </w:r>
          </w:p>
        </w:tc>
        <w:tc>
          <w:tcPr>
            <w:tcW w:w="684" w:type="dxa"/>
          </w:tcPr>
          <w:p w14:paraId="26BFBF9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526C82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BD912AD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31AE4B85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693EA89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3994C9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6310BF44" w14:textId="77777777" w:rsidTr="00134D5D">
        <w:tc>
          <w:tcPr>
            <w:tcW w:w="9293" w:type="dxa"/>
            <w:gridSpan w:val="8"/>
            <w:vAlign w:val="center"/>
          </w:tcPr>
          <w:p w14:paraId="76C0F1FF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02766">
              <w:rPr>
                <w:rFonts w:ascii="Times New Roman" w:hAnsi="Times New Roman" w:cs="Times New Roman"/>
                <w:b/>
                <w:i/>
              </w:rPr>
              <w:t>W zakresie kompetencji społecznych student jest gotów do:</w:t>
            </w:r>
          </w:p>
        </w:tc>
      </w:tr>
      <w:tr w:rsidR="009B0526" w:rsidRPr="00502766" w14:paraId="516CAF40" w14:textId="77777777" w:rsidTr="00134D5D">
        <w:tc>
          <w:tcPr>
            <w:tcW w:w="965" w:type="dxa"/>
            <w:vAlign w:val="center"/>
          </w:tcPr>
          <w:p w14:paraId="148688D2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D.2.K1</w:t>
            </w:r>
          </w:p>
        </w:tc>
        <w:tc>
          <w:tcPr>
            <w:tcW w:w="4230" w:type="dxa"/>
            <w:vAlign w:val="center"/>
          </w:tcPr>
          <w:p w14:paraId="083B9019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skutecznego współdziałania z opiekunem praktyk zawodowych i nauczycielami w celu poszerzania swojej wiedzy dydaktycznej oraz rozwijania umiejętności wychowawczych</w:t>
            </w:r>
          </w:p>
        </w:tc>
        <w:tc>
          <w:tcPr>
            <w:tcW w:w="684" w:type="dxa"/>
          </w:tcPr>
          <w:p w14:paraId="7013BE3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075011F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3B8E47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472294A2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4ACE30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78EEED1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</w:tbl>
    <w:p w14:paraId="518C1698" w14:textId="77777777" w:rsidR="009B0526" w:rsidRPr="00502766" w:rsidRDefault="009B0526" w:rsidP="005E4A27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064BB816" w14:textId="77777777" w:rsidR="007A6A5B" w:rsidRPr="00502766" w:rsidRDefault="007A6A5B" w:rsidP="005E4A27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21E1E8EE" w14:textId="77777777" w:rsidR="005E4A27" w:rsidRPr="00502766" w:rsidRDefault="005E4A27" w:rsidP="007A6A5B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="007A6A5B" w:rsidRPr="00502766">
        <w:rPr>
          <w:rFonts w:ascii="Times New Roman" w:eastAsia="Times New Roman" w:hAnsi="Times New Roman" w:cs="Times New Roman"/>
          <w:lang w:eastAsia="pl-PL"/>
        </w:rPr>
        <w:t>………………………..</w:t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Podpis opiekuna praktyk   </w:t>
      </w:r>
    </w:p>
    <w:p w14:paraId="72B1AA21" w14:textId="77777777" w:rsidR="005E4A27" w:rsidRPr="00502766" w:rsidRDefault="005E4A27" w:rsidP="005E4A27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4D8B29E" w14:textId="77777777" w:rsidR="005E4A27" w:rsidRPr="00502766" w:rsidRDefault="005E4A27" w:rsidP="005E4A27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28493057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AD04463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0276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Wypełnia opiekun praktyk z ramienia uczelni</w:t>
      </w:r>
    </w:p>
    <w:p w14:paraId="42DC4815" w14:textId="77777777" w:rsidR="005E4A27" w:rsidRPr="00502766" w:rsidRDefault="005E4A27" w:rsidP="005E4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2766">
        <w:rPr>
          <w:rFonts w:ascii="Times New Roman" w:eastAsia="Times New Roman" w:hAnsi="Times New Roman" w:cs="Times New Roman"/>
          <w:sz w:val="24"/>
          <w:szCs w:val="24"/>
          <w:lang w:eastAsia="pl-PL"/>
        </w:rPr>
        <w:t>O SZ - ocena studenta wystawiona prze z opiekuna praktyk z ramienia szkoły x 0,5</w:t>
      </w:r>
    </w:p>
    <w:p w14:paraId="17C6175C" w14:textId="77777777" w:rsidR="005E4A27" w:rsidRPr="00502766" w:rsidRDefault="005E4A27" w:rsidP="005E4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27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N - ocena studenta wystawiona przez opiekuna praktyk z ramienia uczelni x 0,5 </w:t>
      </w:r>
      <w:r w:rsidRPr="00502766">
        <w:rPr>
          <w:rFonts w:ascii="Times New Roman" w:eastAsia="Times New Roman" w:hAnsi="Times New Roman" w:cs="Times New Roman"/>
          <w:lang w:eastAsia="pl-PL"/>
        </w:rPr>
        <w:t xml:space="preserve">(w skład oceny wchodzi: ocena merytoryczna i  staranności przygotowania dokumentacji, diagnozy, ocena przeprowadzona na podstawie hospitacji studenta w szkole, terminowości rozliczenia, przygotowania sprawozdania itp.) </w:t>
      </w:r>
    </w:p>
    <w:p w14:paraId="257AF413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8F23399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EB26558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sz w:val="20"/>
          <w:szCs w:val="20"/>
          <w:lang w:eastAsia="pl-PL"/>
        </w:rPr>
        <w:t>OCENA KOŃCOWA = 0,5 x OSZ + 0,5 X ON</w:t>
      </w:r>
    </w:p>
    <w:p w14:paraId="1CE6EF69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1 TERMIN = ……………………………………………………………………….</w:t>
      </w:r>
    </w:p>
    <w:p w14:paraId="627B4E28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2 TERMIN =</w:t>
      </w:r>
      <w:r w:rsidRPr="0050276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……………………………………………………………………….</w:t>
      </w:r>
    </w:p>
    <w:p w14:paraId="2F724B85" w14:textId="77777777" w:rsidR="005E4A27" w:rsidRPr="00502766" w:rsidRDefault="005E4A27" w:rsidP="005E4A27">
      <w:pPr>
        <w:spacing w:after="20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</w:t>
      </w:r>
      <w:r w:rsidRPr="005027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ROZLICZENIE WPISU WARUNKOWEGO: termin 1 …………………….. termin 2……………….</w:t>
      </w:r>
    </w:p>
    <w:p w14:paraId="4EC7F1E0" w14:textId="77777777" w:rsidR="005E4A27" w:rsidRPr="00502766" w:rsidRDefault="005E4A27">
      <w:pPr>
        <w:rPr>
          <w:rFonts w:ascii="Times New Roman" w:hAnsi="Times New Roman" w:cs="Times New Roman"/>
        </w:rPr>
      </w:pPr>
    </w:p>
    <w:sectPr w:rsidR="005E4A27" w:rsidRPr="005027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A5E"/>
    <w:rsid w:val="00001277"/>
    <w:rsid w:val="000037DE"/>
    <w:rsid w:val="00010874"/>
    <w:rsid w:val="00010D2D"/>
    <w:rsid w:val="00010E05"/>
    <w:rsid w:val="00011705"/>
    <w:rsid w:val="000208A6"/>
    <w:rsid w:val="00020D5C"/>
    <w:rsid w:val="00027A4A"/>
    <w:rsid w:val="00044DB8"/>
    <w:rsid w:val="00047200"/>
    <w:rsid w:val="000476EA"/>
    <w:rsid w:val="00050044"/>
    <w:rsid w:val="00056E75"/>
    <w:rsid w:val="00057747"/>
    <w:rsid w:val="00057C17"/>
    <w:rsid w:val="0006089A"/>
    <w:rsid w:val="00065ACC"/>
    <w:rsid w:val="000665BC"/>
    <w:rsid w:val="0006728A"/>
    <w:rsid w:val="000722AE"/>
    <w:rsid w:val="00072C95"/>
    <w:rsid w:val="0007465A"/>
    <w:rsid w:val="00080E32"/>
    <w:rsid w:val="000836CB"/>
    <w:rsid w:val="000867A7"/>
    <w:rsid w:val="000929A6"/>
    <w:rsid w:val="0009582C"/>
    <w:rsid w:val="00096AF9"/>
    <w:rsid w:val="000A30FF"/>
    <w:rsid w:val="000B11F3"/>
    <w:rsid w:val="000B39BA"/>
    <w:rsid w:val="000B7711"/>
    <w:rsid w:val="000C15EA"/>
    <w:rsid w:val="000C3CC0"/>
    <w:rsid w:val="000D2509"/>
    <w:rsid w:val="000D3145"/>
    <w:rsid w:val="000D3216"/>
    <w:rsid w:val="000D3A26"/>
    <w:rsid w:val="000D4761"/>
    <w:rsid w:val="000D4AB4"/>
    <w:rsid w:val="000D6670"/>
    <w:rsid w:val="000D7FA4"/>
    <w:rsid w:val="000E0116"/>
    <w:rsid w:val="000E082F"/>
    <w:rsid w:val="000E7439"/>
    <w:rsid w:val="000F04D3"/>
    <w:rsid w:val="000F098E"/>
    <w:rsid w:val="000F13E7"/>
    <w:rsid w:val="000F3908"/>
    <w:rsid w:val="000F4F8A"/>
    <w:rsid w:val="000F65DB"/>
    <w:rsid w:val="00102353"/>
    <w:rsid w:val="00103D93"/>
    <w:rsid w:val="001114BD"/>
    <w:rsid w:val="00113D6B"/>
    <w:rsid w:val="00115590"/>
    <w:rsid w:val="001155C4"/>
    <w:rsid w:val="00116124"/>
    <w:rsid w:val="00116505"/>
    <w:rsid w:val="001211EA"/>
    <w:rsid w:val="00126620"/>
    <w:rsid w:val="00133748"/>
    <w:rsid w:val="0014352B"/>
    <w:rsid w:val="0014391D"/>
    <w:rsid w:val="0015195A"/>
    <w:rsid w:val="00155820"/>
    <w:rsid w:val="00160A8D"/>
    <w:rsid w:val="00162374"/>
    <w:rsid w:val="001669DE"/>
    <w:rsid w:val="001679BE"/>
    <w:rsid w:val="00181DF6"/>
    <w:rsid w:val="00182C98"/>
    <w:rsid w:val="00182DBA"/>
    <w:rsid w:val="00186668"/>
    <w:rsid w:val="00187881"/>
    <w:rsid w:val="00187972"/>
    <w:rsid w:val="00192503"/>
    <w:rsid w:val="001930CA"/>
    <w:rsid w:val="00196B6E"/>
    <w:rsid w:val="001A00A5"/>
    <w:rsid w:val="001A228E"/>
    <w:rsid w:val="001A49C1"/>
    <w:rsid w:val="001A4B3F"/>
    <w:rsid w:val="001B3CBB"/>
    <w:rsid w:val="001B660C"/>
    <w:rsid w:val="001C25B3"/>
    <w:rsid w:val="001C7EBA"/>
    <w:rsid w:val="001D04E6"/>
    <w:rsid w:val="001D0FCA"/>
    <w:rsid w:val="001D63A9"/>
    <w:rsid w:val="001E21E9"/>
    <w:rsid w:val="001E56C1"/>
    <w:rsid w:val="001F2731"/>
    <w:rsid w:val="001F6EB1"/>
    <w:rsid w:val="002009F8"/>
    <w:rsid w:val="00200B2C"/>
    <w:rsid w:val="0020581E"/>
    <w:rsid w:val="00207813"/>
    <w:rsid w:val="002103F4"/>
    <w:rsid w:val="00211485"/>
    <w:rsid w:val="002164E1"/>
    <w:rsid w:val="00222EAE"/>
    <w:rsid w:val="00223D7F"/>
    <w:rsid w:val="0022630D"/>
    <w:rsid w:val="00227BDF"/>
    <w:rsid w:val="002308EE"/>
    <w:rsid w:val="0023183F"/>
    <w:rsid w:val="00234241"/>
    <w:rsid w:val="00241489"/>
    <w:rsid w:val="0024192E"/>
    <w:rsid w:val="002433C6"/>
    <w:rsid w:val="00251291"/>
    <w:rsid w:val="00257FA2"/>
    <w:rsid w:val="002619A4"/>
    <w:rsid w:val="00261CAE"/>
    <w:rsid w:val="0026292A"/>
    <w:rsid w:val="0026384A"/>
    <w:rsid w:val="00264093"/>
    <w:rsid w:val="00274BA0"/>
    <w:rsid w:val="0027572E"/>
    <w:rsid w:val="00275FE3"/>
    <w:rsid w:val="002764D6"/>
    <w:rsid w:val="0027652D"/>
    <w:rsid w:val="0028091B"/>
    <w:rsid w:val="00282F86"/>
    <w:rsid w:val="00284C35"/>
    <w:rsid w:val="00290293"/>
    <w:rsid w:val="0029244C"/>
    <w:rsid w:val="002947C4"/>
    <w:rsid w:val="002A3CBC"/>
    <w:rsid w:val="002B2738"/>
    <w:rsid w:val="002B59A4"/>
    <w:rsid w:val="002B7827"/>
    <w:rsid w:val="002C5109"/>
    <w:rsid w:val="002D0585"/>
    <w:rsid w:val="002D09F4"/>
    <w:rsid w:val="002D2CE0"/>
    <w:rsid w:val="002D6319"/>
    <w:rsid w:val="002E2587"/>
    <w:rsid w:val="002E7805"/>
    <w:rsid w:val="002F1F53"/>
    <w:rsid w:val="003022AB"/>
    <w:rsid w:val="00311088"/>
    <w:rsid w:val="00311628"/>
    <w:rsid w:val="00313C03"/>
    <w:rsid w:val="00325FAE"/>
    <w:rsid w:val="00330039"/>
    <w:rsid w:val="00330F36"/>
    <w:rsid w:val="00332F84"/>
    <w:rsid w:val="00333BED"/>
    <w:rsid w:val="00336B70"/>
    <w:rsid w:val="00346606"/>
    <w:rsid w:val="003510F4"/>
    <w:rsid w:val="003515E7"/>
    <w:rsid w:val="00353280"/>
    <w:rsid w:val="00354C85"/>
    <w:rsid w:val="00355BA1"/>
    <w:rsid w:val="00364298"/>
    <w:rsid w:val="003648EB"/>
    <w:rsid w:val="003679B4"/>
    <w:rsid w:val="0037268A"/>
    <w:rsid w:val="00372745"/>
    <w:rsid w:val="00372E83"/>
    <w:rsid w:val="003817FB"/>
    <w:rsid w:val="00383B00"/>
    <w:rsid w:val="00386F0E"/>
    <w:rsid w:val="00387E08"/>
    <w:rsid w:val="0039675B"/>
    <w:rsid w:val="003B0B54"/>
    <w:rsid w:val="003B3159"/>
    <w:rsid w:val="003B593C"/>
    <w:rsid w:val="003B6397"/>
    <w:rsid w:val="003C1015"/>
    <w:rsid w:val="003C253A"/>
    <w:rsid w:val="003C6AEF"/>
    <w:rsid w:val="003C703B"/>
    <w:rsid w:val="003D49A6"/>
    <w:rsid w:val="003D58D7"/>
    <w:rsid w:val="003D5993"/>
    <w:rsid w:val="003D6A70"/>
    <w:rsid w:val="003E1CE0"/>
    <w:rsid w:val="003E2B28"/>
    <w:rsid w:val="003F52A3"/>
    <w:rsid w:val="003F578B"/>
    <w:rsid w:val="003F5BE9"/>
    <w:rsid w:val="004078A6"/>
    <w:rsid w:val="00411931"/>
    <w:rsid w:val="0041351E"/>
    <w:rsid w:val="004142B0"/>
    <w:rsid w:val="00415086"/>
    <w:rsid w:val="00415FDF"/>
    <w:rsid w:val="00420D55"/>
    <w:rsid w:val="00420E80"/>
    <w:rsid w:val="00430392"/>
    <w:rsid w:val="00433623"/>
    <w:rsid w:val="00442F0E"/>
    <w:rsid w:val="00452602"/>
    <w:rsid w:val="00456EB2"/>
    <w:rsid w:val="004630B4"/>
    <w:rsid w:val="004641BE"/>
    <w:rsid w:val="00464EA5"/>
    <w:rsid w:val="0047179B"/>
    <w:rsid w:val="00476B5E"/>
    <w:rsid w:val="00480164"/>
    <w:rsid w:val="00483A8C"/>
    <w:rsid w:val="0049028C"/>
    <w:rsid w:val="00490FAC"/>
    <w:rsid w:val="00492ABA"/>
    <w:rsid w:val="004941C8"/>
    <w:rsid w:val="00494E6B"/>
    <w:rsid w:val="004965CF"/>
    <w:rsid w:val="004A530A"/>
    <w:rsid w:val="004B087F"/>
    <w:rsid w:val="004B26B6"/>
    <w:rsid w:val="004B51B9"/>
    <w:rsid w:val="004B53B4"/>
    <w:rsid w:val="004C128D"/>
    <w:rsid w:val="004C3788"/>
    <w:rsid w:val="004C4B5B"/>
    <w:rsid w:val="004C5053"/>
    <w:rsid w:val="004D7215"/>
    <w:rsid w:val="004E028B"/>
    <w:rsid w:val="004E3EBA"/>
    <w:rsid w:val="004E697F"/>
    <w:rsid w:val="004E7340"/>
    <w:rsid w:val="004F0A40"/>
    <w:rsid w:val="004F219B"/>
    <w:rsid w:val="004F26B2"/>
    <w:rsid w:val="004F3B56"/>
    <w:rsid w:val="004F561D"/>
    <w:rsid w:val="00502766"/>
    <w:rsid w:val="005027B4"/>
    <w:rsid w:val="005047ED"/>
    <w:rsid w:val="00504A6E"/>
    <w:rsid w:val="00507791"/>
    <w:rsid w:val="0051700B"/>
    <w:rsid w:val="005218BF"/>
    <w:rsid w:val="00521CF9"/>
    <w:rsid w:val="00522339"/>
    <w:rsid w:val="00523442"/>
    <w:rsid w:val="00523650"/>
    <w:rsid w:val="005271DD"/>
    <w:rsid w:val="0053513D"/>
    <w:rsid w:val="0053560E"/>
    <w:rsid w:val="00536F96"/>
    <w:rsid w:val="00540078"/>
    <w:rsid w:val="005456B7"/>
    <w:rsid w:val="00547225"/>
    <w:rsid w:val="005515CF"/>
    <w:rsid w:val="005516B6"/>
    <w:rsid w:val="00551BC8"/>
    <w:rsid w:val="00553A02"/>
    <w:rsid w:val="0055777D"/>
    <w:rsid w:val="00565568"/>
    <w:rsid w:val="0056713A"/>
    <w:rsid w:val="005678EE"/>
    <w:rsid w:val="00567E1E"/>
    <w:rsid w:val="00574BE0"/>
    <w:rsid w:val="00576387"/>
    <w:rsid w:val="0059038C"/>
    <w:rsid w:val="00591860"/>
    <w:rsid w:val="00592479"/>
    <w:rsid w:val="00594437"/>
    <w:rsid w:val="00595A9E"/>
    <w:rsid w:val="0059647F"/>
    <w:rsid w:val="005A416C"/>
    <w:rsid w:val="005A4C42"/>
    <w:rsid w:val="005A7218"/>
    <w:rsid w:val="005B01F4"/>
    <w:rsid w:val="005B22BA"/>
    <w:rsid w:val="005B2C7D"/>
    <w:rsid w:val="005B30BE"/>
    <w:rsid w:val="005B3948"/>
    <w:rsid w:val="005B3C99"/>
    <w:rsid w:val="005B4C1C"/>
    <w:rsid w:val="005B5838"/>
    <w:rsid w:val="005B77AE"/>
    <w:rsid w:val="005C35BC"/>
    <w:rsid w:val="005C6D98"/>
    <w:rsid w:val="005E07CE"/>
    <w:rsid w:val="005E4A27"/>
    <w:rsid w:val="005E7B23"/>
    <w:rsid w:val="005F222B"/>
    <w:rsid w:val="005F389E"/>
    <w:rsid w:val="005F3C86"/>
    <w:rsid w:val="005F621D"/>
    <w:rsid w:val="005F6868"/>
    <w:rsid w:val="00601F88"/>
    <w:rsid w:val="006037F1"/>
    <w:rsid w:val="00604325"/>
    <w:rsid w:val="0060789C"/>
    <w:rsid w:val="00607B73"/>
    <w:rsid w:val="00607EEE"/>
    <w:rsid w:val="00627C15"/>
    <w:rsid w:val="006333DE"/>
    <w:rsid w:val="00635C3B"/>
    <w:rsid w:val="00636D4F"/>
    <w:rsid w:val="00637CED"/>
    <w:rsid w:val="006427AA"/>
    <w:rsid w:val="00642C06"/>
    <w:rsid w:val="006458B2"/>
    <w:rsid w:val="00647071"/>
    <w:rsid w:val="00652FE6"/>
    <w:rsid w:val="0065382F"/>
    <w:rsid w:val="00653C25"/>
    <w:rsid w:val="00653DF9"/>
    <w:rsid w:val="00660691"/>
    <w:rsid w:val="0066153C"/>
    <w:rsid w:val="00665881"/>
    <w:rsid w:val="006711B6"/>
    <w:rsid w:val="00671CC1"/>
    <w:rsid w:val="006725CB"/>
    <w:rsid w:val="00674761"/>
    <w:rsid w:val="006937C2"/>
    <w:rsid w:val="00694330"/>
    <w:rsid w:val="00696FFF"/>
    <w:rsid w:val="006A0DBA"/>
    <w:rsid w:val="006A17F3"/>
    <w:rsid w:val="006A2DC4"/>
    <w:rsid w:val="006A7929"/>
    <w:rsid w:val="006A7DBA"/>
    <w:rsid w:val="006B089F"/>
    <w:rsid w:val="006B1EB3"/>
    <w:rsid w:val="006B2483"/>
    <w:rsid w:val="006B2DA4"/>
    <w:rsid w:val="006B5317"/>
    <w:rsid w:val="006B791E"/>
    <w:rsid w:val="006C1AC1"/>
    <w:rsid w:val="006C404A"/>
    <w:rsid w:val="006D07E2"/>
    <w:rsid w:val="006D57F5"/>
    <w:rsid w:val="006D63F4"/>
    <w:rsid w:val="006D7A69"/>
    <w:rsid w:val="006E032C"/>
    <w:rsid w:val="006E17D1"/>
    <w:rsid w:val="006E221A"/>
    <w:rsid w:val="006E34E3"/>
    <w:rsid w:val="006E36FE"/>
    <w:rsid w:val="006E7EDD"/>
    <w:rsid w:val="006F11FA"/>
    <w:rsid w:val="006F1BB5"/>
    <w:rsid w:val="007057A2"/>
    <w:rsid w:val="0070618A"/>
    <w:rsid w:val="0070640B"/>
    <w:rsid w:val="0071069F"/>
    <w:rsid w:val="007123DA"/>
    <w:rsid w:val="007137C2"/>
    <w:rsid w:val="00716464"/>
    <w:rsid w:val="00716AD7"/>
    <w:rsid w:val="00722F1A"/>
    <w:rsid w:val="00730837"/>
    <w:rsid w:val="00731DD8"/>
    <w:rsid w:val="007341FE"/>
    <w:rsid w:val="00737E44"/>
    <w:rsid w:val="007419A3"/>
    <w:rsid w:val="007425F1"/>
    <w:rsid w:val="00744624"/>
    <w:rsid w:val="00766147"/>
    <w:rsid w:val="00766679"/>
    <w:rsid w:val="007718FC"/>
    <w:rsid w:val="00773F3E"/>
    <w:rsid w:val="0077551E"/>
    <w:rsid w:val="00786497"/>
    <w:rsid w:val="00790457"/>
    <w:rsid w:val="00791787"/>
    <w:rsid w:val="0079241C"/>
    <w:rsid w:val="00792A4B"/>
    <w:rsid w:val="00796497"/>
    <w:rsid w:val="00797EEE"/>
    <w:rsid w:val="007A166C"/>
    <w:rsid w:val="007A1E7C"/>
    <w:rsid w:val="007A4260"/>
    <w:rsid w:val="007A48B5"/>
    <w:rsid w:val="007A4BF4"/>
    <w:rsid w:val="007A6488"/>
    <w:rsid w:val="007A6A5B"/>
    <w:rsid w:val="007A6DCB"/>
    <w:rsid w:val="007A7538"/>
    <w:rsid w:val="007A775E"/>
    <w:rsid w:val="007B1DDE"/>
    <w:rsid w:val="007B2168"/>
    <w:rsid w:val="007B2CEB"/>
    <w:rsid w:val="007B78D7"/>
    <w:rsid w:val="007B7E5F"/>
    <w:rsid w:val="007C18D3"/>
    <w:rsid w:val="007C55A2"/>
    <w:rsid w:val="007C5714"/>
    <w:rsid w:val="007C6DA4"/>
    <w:rsid w:val="007C71C5"/>
    <w:rsid w:val="007D0A33"/>
    <w:rsid w:val="007D11CC"/>
    <w:rsid w:val="007D5ED3"/>
    <w:rsid w:val="007D7876"/>
    <w:rsid w:val="007D7961"/>
    <w:rsid w:val="007D7B13"/>
    <w:rsid w:val="007E358F"/>
    <w:rsid w:val="007E447B"/>
    <w:rsid w:val="007E5444"/>
    <w:rsid w:val="007E6552"/>
    <w:rsid w:val="007E69CE"/>
    <w:rsid w:val="007E6DDD"/>
    <w:rsid w:val="007F4DA8"/>
    <w:rsid w:val="007F7E28"/>
    <w:rsid w:val="00800EE2"/>
    <w:rsid w:val="00805F5D"/>
    <w:rsid w:val="008064F3"/>
    <w:rsid w:val="00810EE7"/>
    <w:rsid w:val="008131FB"/>
    <w:rsid w:val="00814508"/>
    <w:rsid w:val="00814937"/>
    <w:rsid w:val="00820A5E"/>
    <w:rsid w:val="008259EB"/>
    <w:rsid w:val="00825C44"/>
    <w:rsid w:val="00827ED4"/>
    <w:rsid w:val="00830C10"/>
    <w:rsid w:val="008349F5"/>
    <w:rsid w:val="00836993"/>
    <w:rsid w:val="008423EE"/>
    <w:rsid w:val="0084258F"/>
    <w:rsid w:val="00844D64"/>
    <w:rsid w:val="00850178"/>
    <w:rsid w:val="00852306"/>
    <w:rsid w:val="00854913"/>
    <w:rsid w:val="00854B5A"/>
    <w:rsid w:val="00854CBE"/>
    <w:rsid w:val="008555A3"/>
    <w:rsid w:val="008576BF"/>
    <w:rsid w:val="00861F15"/>
    <w:rsid w:val="008874D3"/>
    <w:rsid w:val="00887E68"/>
    <w:rsid w:val="00893356"/>
    <w:rsid w:val="00894B9F"/>
    <w:rsid w:val="00895473"/>
    <w:rsid w:val="008971B9"/>
    <w:rsid w:val="008A4A57"/>
    <w:rsid w:val="008A5C8E"/>
    <w:rsid w:val="008B4D19"/>
    <w:rsid w:val="008B4DC9"/>
    <w:rsid w:val="008B6E5D"/>
    <w:rsid w:val="008C1D89"/>
    <w:rsid w:val="008C5295"/>
    <w:rsid w:val="008C58C9"/>
    <w:rsid w:val="008C64FA"/>
    <w:rsid w:val="008C6FAB"/>
    <w:rsid w:val="008D37D0"/>
    <w:rsid w:val="008D3F98"/>
    <w:rsid w:val="008E1381"/>
    <w:rsid w:val="008E1DA0"/>
    <w:rsid w:val="008E24D8"/>
    <w:rsid w:val="008E2917"/>
    <w:rsid w:val="008E4026"/>
    <w:rsid w:val="008F3C25"/>
    <w:rsid w:val="008F4924"/>
    <w:rsid w:val="009022A7"/>
    <w:rsid w:val="00904DDB"/>
    <w:rsid w:val="0090669E"/>
    <w:rsid w:val="00912689"/>
    <w:rsid w:val="00912E48"/>
    <w:rsid w:val="00913A62"/>
    <w:rsid w:val="0091466A"/>
    <w:rsid w:val="0091681B"/>
    <w:rsid w:val="00922BD2"/>
    <w:rsid w:val="00923958"/>
    <w:rsid w:val="00925593"/>
    <w:rsid w:val="00932190"/>
    <w:rsid w:val="00936542"/>
    <w:rsid w:val="00936A73"/>
    <w:rsid w:val="009374FA"/>
    <w:rsid w:val="00937967"/>
    <w:rsid w:val="00946828"/>
    <w:rsid w:val="009478C6"/>
    <w:rsid w:val="009501FB"/>
    <w:rsid w:val="00953780"/>
    <w:rsid w:val="00953F41"/>
    <w:rsid w:val="00954762"/>
    <w:rsid w:val="00955CE5"/>
    <w:rsid w:val="009639EB"/>
    <w:rsid w:val="00965082"/>
    <w:rsid w:val="00971B16"/>
    <w:rsid w:val="00971C00"/>
    <w:rsid w:val="00973253"/>
    <w:rsid w:val="00976A18"/>
    <w:rsid w:val="00977377"/>
    <w:rsid w:val="00981F60"/>
    <w:rsid w:val="009878E7"/>
    <w:rsid w:val="00991FBF"/>
    <w:rsid w:val="0099376A"/>
    <w:rsid w:val="009A44C2"/>
    <w:rsid w:val="009A6354"/>
    <w:rsid w:val="009B0526"/>
    <w:rsid w:val="009B288B"/>
    <w:rsid w:val="009B30A5"/>
    <w:rsid w:val="009C2203"/>
    <w:rsid w:val="009C7097"/>
    <w:rsid w:val="009D03EF"/>
    <w:rsid w:val="009D0F46"/>
    <w:rsid w:val="009D1F60"/>
    <w:rsid w:val="009D1FF7"/>
    <w:rsid w:val="009D2D08"/>
    <w:rsid w:val="009D4036"/>
    <w:rsid w:val="009E01B0"/>
    <w:rsid w:val="009E3B4A"/>
    <w:rsid w:val="009F6704"/>
    <w:rsid w:val="00A013C1"/>
    <w:rsid w:val="00A0386E"/>
    <w:rsid w:val="00A04BC5"/>
    <w:rsid w:val="00A06ADF"/>
    <w:rsid w:val="00A07ABA"/>
    <w:rsid w:val="00A1651B"/>
    <w:rsid w:val="00A17868"/>
    <w:rsid w:val="00A21191"/>
    <w:rsid w:val="00A21B7C"/>
    <w:rsid w:val="00A243B7"/>
    <w:rsid w:val="00A25FE9"/>
    <w:rsid w:val="00A31C41"/>
    <w:rsid w:val="00A33748"/>
    <w:rsid w:val="00A43CCB"/>
    <w:rsid w:val="00A44BCA"/>
    <w:rsid w:val="00A51A77"/>
    <w:rsid w:val="00A5575A"/>
    <w:rsid w:val="00A568C3"/>
    <w:rsid w:val="00A57F73"/>
    <w:rsid w:val="00A60C1A"/>
    <w:rsid w:val="00A630AE"/>
    <w:rsid w:val="00A642B1"/>
    <w:rsid w:val="00A64B07"/>
    <w:rsid w:val="00A65C9D"/>
    <w:rsid w:val="00A71AF3"/>
    <w:rsid w:val="00A738C0"/>
    <w:rsid w:val="00A73CE8"/>
    <w:rsid w:val="00A754AB"/>
    <w:rsid w:val="00A76F65"/>
    <w:rsid w:val="00A7796E"/>
    <w:rsid w:val="00A80294"/>
    <w:rsid w:val="00A826D8"/>
    <w:rsid w:val="00A82EFD"/>
    <w:rsid w:val="00A84822"/>
    <w:rsid w:val="00A85E0F"/>
    <w:rsid w:val="00A862EF"/>
    <w:rsid w:val="00A862F8"/>
    <w:rsid w:val="00A8712C"/>
    <w:rsid w:val="00A94937"/>
    <w:rsid w:val="00A95576"/>
    <w:rsid w:val="00AA0B43"/>
    <w:rsid w:val="00AA6508"/>
    <w:rsid w:val="00AB56BF"/>
    <w:rsid w:val="00AB6CEE"/>
    <w:rsid w:val="00AB7577"/>
    <w:rsid w:val="00AC1F95"/>
    <w:rsid w:val="00AC26B9"/>
    <w:rsid w:val="00AC3554"/>
    <w:rsid w:val="00AC5CD6"/>
    <w:rsid w:val="00AD0896"/>
    <w:rsid w:val="00AE4AC0"/>
    <w:rsid w:val="00AF2DD9"/>
    <w:rsid w:val="00AF5B88"/>
    <w:rsid w:val="00AF7EBA"/>
    <w:rsid w:val="00B0588A"/>
    <w:rsid w:val="00B069B0"/>
    <w:rsid w:val="00B07BCC"/>
    <w:rsid w:val="00B15B00"/>
    <w:rsid w:val="00B23D1A"/>
    <w:rsid w:val="00B25696"/>
    <w:rsid w:val="00B25A06"/>
    <w:rsid w:val="00B26E1B"/>
    <w:rsid w:val="00B273AB"/>
    <w:rsid w:val="00B34739"/>
    <w:rsid w:val="00B37BD3"/>
    <w:rsid w:val="00B423A8"/>
    <w:rsid w:val="00B4268D"/>
    <w:rsid w:val="00B42BB8"/>
    <w:rsid w:val="00B44F23"/>
    <w:rsid w:val="00B4594C"/>
    <w:rsid w:val="00B47199"/>
    <w:rsid w:val="00B50128"/>
    <w:rsid w:val="00B51AD8"/>
    <w:rsid w:val="00B61C39"/>
    <w:rsid w:val="00B63AE6"/>
    <w:rsid w:val="00B65134"/>
    <w:rsid w:val="00B67EE4"/>
    <w:rsid w:val="00B71061"/>
    <w:rsid w:val="00B71450"/>
    <w:rsid w:val="00B765A5"/>
    <w:rsid w:val="00B774D4"/>
    <w:rsid w:val="00B81224"/>
    <w:rsid w:val="00B816F6"/>
    <w:rsid w:val="00B83245"/>
    <w:rsid w:val="00B87A53"/>
    <w:rsid w:val="00B911E2"/>
    <w:rsid w:val="00B91C1E"/>
    <w:rsid w:val="00B95B65"/>
    <w:rsid w:val="00BA3BFD"/>
    <w:rsid w:val="00BA636D"/>
    <w:rsid w:val="00BB19BC"/>
    <w:rsid w:val="00BB234E"/>
    <w:rsid w:val="00BB6A70"/>
    <w:rsid w:val="00BC5FCB"/>
    <w:rsid w:val="00BC79C0"/>
    <w:rsid w:val="00BD0C18"/>
    <w:rsid w:val="00BD2845"/>
    <w:rsid w:val="00BD2901"/>
    <w:rsid w:val="00BD4E45"/>
    <w:rsid w:val="00BE0E13"/>
    <w:rsid w:val="00BE250F"/>
    <w:rsid w:val="00BE325B"/>
    <w:rsid w:val="00BE49ED"/>
    <w:rsid w:val="00BE5437"/>
    <w:rsid w:val="00BF17CB"/>
    <w:rsid w:val="00BF4705"/>
    <w:rsid w:val="00BF69C4"/>
    <w:rsid w:val="00BF6B5A"/>
    <w:rsid w:val="00BF7DD7"/>
    <w:rsid w:val="00C00A3D"/>
    <w:rsid w:val="00C018CB"/>
    <w:rsid w:val="00C03F8A"/>
    <w:rsid w:val="00C11D1D"/>
    <w:rsid w:val="00C13D78"/>
    <w:rsid w:val="00C150E3"/>
    <w:rsid w:val="00C15940"/>
    <w:rsid w:val="00C15E62"/>
    <w:rsid w:val="00C16DEB"/>
    <w:rsid w:val="00C17007"/>
    <w:rsid w:val="00C2227C"/>
    <w:rsid w:val="00C235D7"/>
    <w:rsid w:val="00C23EE1"/>
    <w:rsid w:val="00C3158E"/>
    <w:rsid w:val="00C325BC"/>
    <w:rsid w:val="00C330E1"/>
    <w:rsid w:val="00C33931"/>
    <w:rsid w:val="00C348ED"/>
    <w:rsid w:val="00C34CEA"/>
    <w:rsid w:val="00C35C6F"/>
    <w:rsid w:val="00C40A8B"/>
    <w:rsid w:val="00C4428B"/>
    <w:rsid w:val="00C44DB8"/>
    <w:rsid w:val="00C4506A"/>
    <w:rsid w:val="00C46AD5"/>
    <w:rsid w:val="00C47B6F"/>
    <w:rsid w:val="00C52DA8"/>
    <w:rsid w:val="00C532FD"/>
    <w:rsid w:val="00C546BD"/>
    <w:rsid w:val="00C54D2A"/>
    <w:rsid w:val="00C54F0F"/>
    <w:rsid w:val="00C6261C"/>
    <w:rsid w:val="00C65260"/>
    <w:rsid w:val="00C655BE"/>
    <w:rsid w:val="00C66938"/>
    <w:rsid w:val="00C721A4"/>
    <w:rsid w:val="00C93B5F"/>
    <w:rsid w:val="00C94519"/>
    <w:rsid w:val="00C95D5D"/>
    <w:rsid w:val="00C97777"/>
    <w:rsid w:val="00CA164B"/>
    <w:rsid w:val="00CA455E"/>
    <w:rsid w:val="00CA5FCD"/>
    <w:rsid w:val="00CB0FF0"/>
    <w:rsid w:val="00CB2286"/>
    <w:rsid w:val="00CB34B7"/>
    <w:rsid w:val="00CB653D"/>
    <w:rsid w:val="00CC0874"/>
    <w:rsid w:val="00CC18CE"/>
    <w:rsid w:val="00CC5D4A"/>
    <w:rsid w:val="00CD0D00"/>
    <w:rsid w:val="00CD26BD"/>
    <w:rsid w:val="00CD3693"/>
    <w:rsid w:val="00CD3AFD"/>
    <w:rsid w:val="00CE135A"/>
    <w:rsid w:val="00CE35CA"/>
    <w:rsid w:val="00CE7AA8"/>
    <w:rsid w:val="00CF0A65"/>
    <w:rsid w:val="00CF14D8"/>
    <w:rsid w:val="00D00CF3"/>
    <w:rsid w:val="00D00EBD"/>
    <w:rsid w:val="00D0138C"/>
    <w:rsid w:val="00D06928"/>
    <w:rsid w:val="00D07834"/>
    <w:rsid w:val="00D10A10"/>
    <w:rsid w:val="00D111F2"/>
    <w:rsid w:val="00D15848"/>
    <w:rsid w:val="00D1598B"/>
    <w:rsid w:val="00D1798B"/>
    <w:rsid w:val="00D202A1"/>
    <w:rsid w:val="00D208E2"/>
    <w:rsid w:val="00D23989"/>
    <w:rsid w:val="00D262DF"/>
    <w:rsid w:val="00D26550"/>
    <w:rsid w:val="00D269D1"/>
    <w:rsid w:val="00D3188F"/>
    <w:rsid w:val="00D32D77"/>
    <w:rsid w:val="00D332CE"/>
    <w:rsid w:val="00D34A01"/>
    <w:rsid w:val="00D351A6"/>
    <w:rsid w:val="00D375CE"/>
    <w:rsid w:val="00D4193C"/>
    <w:rsid w:val="00D44184"/>
    <w:rsid w:val="00D51902"/>
    <w:rsid w:val="00D53251"/>
    <w:rsid w:val="00D54856"/>
    <w:rsid w:val="00D56908"/>
    <w:rsid w:val="00D60578"/>
    <w:rsid w:val="00D615D4"/>
    <w:rsid w:val="00D61B2F"/>
    <w:rsid w:val="00D62129"/>
    <w:rsid w:val="00D6323B"/>
    <w:rsid w:val="00D65FAC"/>
    <w:rsid w:val="00D72DBE"/>
    <w:rsid w:val="00D7761C"/>
    <w:rsid w:val="00D81454"/>
    <w:rsid w:val="00D829E2"/>
    <w:rsid w:val="00D8346A"/>
    <w:rsid w:val="00D84067"/>
    <w:rsid w:val="00D85E6A"/>
    <w:rsid w:val="00D86C11"/>
    <w:rsid w:val="00D903F6"/>
    <w:rsid w:val="00D94E98"/>
    <w:rsid w:val="00D97D50"/>
    <w:rsid w:val="00DA5820"/>
    <w:rsid w:val="00DA5A92"/>
    <w:rsid w:val="00DB0B0B"/>
    <w:rsid w:val="00DB1441"/>
    <w:rsid w:val="00DB1C83"/>
    <w:rsid w:val="00DB7981"/>
    <w:rsid w:val="00DC0B64"/>
    <w:rsid w:val="00DC2B07"/>
    <w:rsid w:val="00DC6C9F"/>
    <w:rsid w:val="00DC7030"/>
    <w:rsid w:val="00DD0747"/>
    <w:rsid w:val="00DE190B"/>
    <w:rsid w:val="00DE5EDA"/>
    <w:rsid w:val="00DF00CA"/>
    <w:rsid w:val="00DF18FE"/>
    <w:rsid w:val="00DF1923"/>
    <w:rsid w:val="00DF5495"/>
    <w:rsid w:val="00DF6478"/>
    <w:rsid w:val="00DF70ED"/>
    <w:rsid w:val="00DF767C"/>
    <w:rsid w:val="00E03666"/>
    <w:rsid w:val="00E06C47"/>
    <w:rsid w:val="00E07EEF"/>
    <w:rsid w:val="00E123C2"/>
    <w:rsid w:val="00E124BC"/>
    <w:rsid w:val="00E12A6A"/>
    <w:rsid w:val="00E12F58"/>
    <w:rsid w:val="00E149A0"/>
    <w:rsid w:val="00E154C6"/>
    <w:rsid w:val="00E26D9D"/>
    <w:rsid w:val="00E27CCE"/>
    <w:rsid w:val="00E33467"/>
    <w:rsid w:val="00E36F10"/>
    <w:rsid w:val="00E4402B"/>
    <w:rsid w:val="00E50AD1"/>
    <w:rsid w:val="00E5423C"/>
    <w:rsid w:val="00E54E81"/>
    <w:rsid w:val="00E5623D"/>
    <w:rsid w:val="00E566E2"/>
    <w:rsid w:val="00E56734"/>
    <w:rsid w:val="00E5681B"/>
    <w:rsid w:val="00E5708D"/>
    <w:rsid w:val="00E66391"/>
    <w:rsid w:val="00E66D33"/>
    <w:rsid w:val="00E72F3D"/>
    <w:rsid w:val="00E7398B"/>
    <w:rsid w:val="00E81586"/>
    <w:rsid w:val="00E838D4"/>
    <w:rsid w:val="00E83A7E"/>
    <w:rsid w:val="00E83EC2"/>
    <w:rsid w:val="00E85EC8"/>
    <w:rsid w:val="00E862CF"/>
    <w:rsid w:val="00E8719D"/>
    <w:rsid w:val="00E9069D"/>
    <w:rsid w:val="00E91171"/>
    <w:rsid w:val="00E92F66"/>
    <w:rsid w:val="00E96F08"/>
    <w:rsid w:val="00EB2E8E"/>
    <w:rsid w:val="00EB3D38"/>
    <w:rsid w:val="00EC4765"/>
    <w:rsid w:val="00EC4E59"/>
    <w:rsid w:val="00EC5946"/>
    <w:rsid w:val="00ED3880"/>
    <w:rsid w:val="00ED512D"/>
    <w:rsid w:val="00EE3410"/>
    <w:rsid w:val="00EE3CDB"/>
    <w:rsid w:val="00EE4849"/>
    <w:rsid w:val="00EE5D6C"/>
    <w:rsid w:val="00EE72CD"/>
    <w:rsid w:val="00F10018"/>
    <w:rsid w:val="00F125F2"/>
    <w:rsid w:val="00F128FA"/>
    <w:rsid w:val="00F174F5"/>
    <w:rsid w:val="00F2315F"/>
    <w:rsid w:val="00F258FC"/>
    <w:rsid w:val="00F308F4"/>
    <w:rsid w:val="00F31006"/>
    <w:rsid w:val="00F341B4"/>
    <w:rsid w:val="00F3448A"/>
    <w:rsid w:val="00F35AA8"/>
    <w:rsid w:val="00F362FB"/>
    <w:rsid w:val="00F405EC"/>
    <w:rsid w:val="00F40A05"/>
    <w:rsid w:val="00F41FA9"/>
    <w:rsid w:val="00F443BA"/>
    <w:rsid w:val="00F453AD"/>
    <w:rsid w:val="00F453FB"/>
    <w:rsid w:val="00F478CF"/>
    <w:rsid w:val="00F51A72"/>
    <w:rsid w:val="00F52B41"/>
    <w:rsid w:val="00F5435F"/>
    <w:rsid w:val="00F5576C"/>
    <w:rsid w:val="00F557C1"/>
    <w:rsid w:val="00F55FF5"/>
    <w:rsid w:val="00F56554"/>
    <w:rsid w:val="00F6068C"/>
    <w:rsid w:val="00F61214"/>
    <w:rsid w:val="00F62E8F"/>
    <w:rsid w:val="00F636FF"/>
    <w:rsid w:val="00F641C8"/>
    <w:rsid w:val="00F700AE"/>
    <w:rsid w:val="00F718A6"/>
    <w:rsid w:val="00F77034"/>
    <w:rsid w:val="00F777C8"/>
    <w:rsid w:val="00F77EE0"/>
    <w:rsid w:val="00F92A42"/>
    <w:rsid w:val="00F959A7"/>
    <w:rsid w:val="00FA04AE"/>
    <w:rsid w:val="00FA09D3"/>
    <w:rsid w:val="00FA1CBC"/>
    <w:rsid w:val="00FA4DC5"/>
    <w:rsid w:val="00FB35A6"/>
    <w:rsid w:val="00FB3BB7"/>
    <w:rsid w:val="00FB3C7B"/>
    <w:rsid w:val="00FB7ED0"/>
    <w:rsid w:val="00FD156B"/>
    <w:rsid w:val="00FD3504"/>
    <w:rsid w:val="00FD3B6D"/>
    <w:rsid w:val="00FD6CD1"/>
    <w:rsid w:val="00FD7225"/>
    <w:rsid w:val="00FE00C5"/>
    <w:rsid w:val="00FE13B9"/>
    <w:rsid w:val="00FE1F50"/>
    <w:rsid w:val="00FE447A"/>
    <w:rsid w:val="00FF0F9E"/>
    <w:rsid w:val="00FF39C6"/>
    <w:rsid w:val="00FF4931"/>
    <w:rsid w:val="00FF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53A55"/>
  <w15:chartTrackingRefBased/>
  <w15:docId w15:val="{7564FF82-9707-44D1-B916-E1E294D91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E4A2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B0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9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696</Words>
  <Characters>4182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UKW2</cp:lastModifiedBy>
  <cp:revision>2</cp:revision>
  <cp:lastPrinted>2025-06-25T07:08:00Z</cp:lastPrinted>
  <dcterms:created xsi:type="dcterms:W3CDTF">2025-06-25T07:08:00Z</dcterms:created>
  <dcterms:modified xsi:type="dcterms:W3CDTF">2025-06-25T07:08:00Z</dcterms:modified>
</cp:coreProperties>
</file>