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106AF" w14:textId="77777777" w:rsidR="005E4A27" w:rsidRPr="00502766" w:rsidRDefault="005E4A27" w:rsidP="005E4A27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>PIECZĄTKA SZKOŁY</w:t>
      </w:r>
    </w:p>
    <w:p w14:paraId="242A50DA" w14:textId="77777777" w:rsidR="005E4A27" w:rsidRPr="00502766" w:rsidRDefault="005E4A27" w:rsidP="005E4A27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66C768B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A0C6095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02766">
        <w:rPr>
          <w:rFonts w:ascii="Times New Roman" w:eastAsia="Calibri" w:hAnsi="Times New Roman" w:cs="Times New Roman"/>
          <w:b/>
          <w:sz w:val="24"/>
          <w:szCs w:val="24"/>
        </w:rPr>
        <w:t xml:space="preserve">KARTA OCENY STUDENTA ODBYWAJĄCEGO PRAKTYKI </w:t>
      </w:r>
    </w:p>
    <w:p w14:paraId="17E1DC71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02766">
        <w:rPr>
          <w:rFonts w:ascii="Times New Roman" w:eastAsia="Calibri" w:hAnsi="Times New Roman" w:cs="Times New Roman"/>
          <w:b/>
          <w:sz w:val="24"/>
          <w:szCs w:val="24"/>
        </w:rPr>
        <w:t>W SZKOLE PONADPODSTAWOWEJ</w:t>
      </w:r>
      <w:r w:rsidR="00C6261C" w:rsidRPr="00502766">
        <w:rPr>
          <w:rFonts w:ascii="Times New Roman" w:eastAsia="Calibri" w:hAnsi="Times New Roman" w:cs="Times New Roman"/>
          <w:b/>
          <w:sz w:val="24"/>
          <w:szCs w:val="24"/>
        </w:rPr>
        <w:t xml:space="preserve"> – PRAKTYKA II</w:t>
      </w:r>
    </w:p>
    <w:p w14:paraId="4ED2AA40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2DA32DE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>IMIĘ I NAZWISKO STUDENTA ………………...…………………………………………</w:t>
      </w:r>
    </w:p>
    <w:p w14:paraId="07DE2B6B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 xml:space="preserve">STUDIA STACJONARNE/ NIESTACJONARNE </w:t>
      </w:r>
      <w:r w:rsidRPr="00502766">
        <w:rPr>
          <w:rFonts w:ascii="Times New Roman" w:eastAsia="Calibri" w:hAnsi="Times New Roman" w:cs="Times New Roman"/>
          <w:sz w:val="20"/>
          <w:szCs w:val="20"/>
        </w:rPr>
        <w:t>(WŁAŚCIWE PODKREŚLIĆ)</w:t>
      </w:r>
    </w:p>
    <w:p w14:paraId="71346743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>IMIĘ I NZWISKO OPIEKUNA PRAKTYK ……………………………………………….</w:t>
      </w:r>
    </w:p>
    <w:p w14:paraId="026A5970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>ADERES SZKOŁY……………………………………………………………………………</w:t>
      </w:r>
    </w:p>
    <w:p w14:paraId="44F5DBCE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>… …………………………………………………………….…………………………………</w:t>
      </w:r>
    </w:p>
    <w:p w14:paraId="26FE3792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2766">
        <w:rPr>
          <w:rFonts w:ascii="Times New Roman" w:eastAsia="Calibri" w:hAnsi="Times New Roman" w:cs="Times New Roman"/>
          <w:sz w:val="24"/>
          <w:szCs w:val="24"/>
        </w:rPr>
        <w:t xml:space="preserve">OCENA KOŃCOWA PRACY STUDENTA PROPONOWANA PRZEZ OPIEKUNA PRAKTYK W PLACÓWCE ………………………………………………………………….* </w:t>
      </w:r>
      <w:r w:rsidRPr="00502766">
        <w:rPr>
          <w:rFonts w:ascii="Times New Roman" w:eastAsia="Calibri" w:hAnsi="Times New Roman" w:cs="Times New Roman"/>
          <w:sz w:val="18"/>
          <w:szCs w:val="18"/>
        </w:rPr>
        <w:t>(BARDZO DOBRY, DOBRY PLUS, DOBRY, DOSTATECZNY PLUS, DOSTATECZNY, NIEDOSTATECZNY)</w:t>
      </w:r>
    </w:p>
    <w:p w14:paraId="01A69C55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502766">
        <w:rPr>
          <w:rFonts w:ascii="Times New Roman" w:eastAsia="Calibri" w:hAnsi="Times New Roman" w:cs="Times New Roman"/>
          <w:sz w:val="18"/>
          <w:szCs w:val="18"/>
        </w:rPr>
        <w:t>*STUDENT OTRZYMUJE OCENĘ POZYTYWNĄ PO OSIĄGNIĘCIU WSZYSTKICH EFKTÓW PRZYNAJMNIEJ NA OCENĘ DST</w:t>
      </w:r>
    </w:p>
    <w:p w14:paraId="6FC81682" w14:textId="77777777" w:rsidR="005E4A27" w:rsidRPr="00502766" w:rsidRDefault="005E4A27" w:rsidP="005E4A27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ela-Siatka"/>
        <w:tblW w:w="9293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965"/>
        <w:gridCol w:w="4230"/>
        <w:gridCol w:w="684"/>
        <w:gridCol w:w="683"/>
        <w:gridCol w:w="683"/>
        <w:gridCol w:w="682"/>
        <w:gridCol w:w="683"/>
        <w:gridCol w:w="683"/>
      </w:tblGrid>
      <w:tr w:rsidR="00502766" w:rsidRPr="00502766" w14:paraId="1C0AE5DA" w14:textId="77777777" w:rsidTr="009B0526">
        <w:trPr>
          <w:jc w:val="center"/>
        </w:trPr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46AD1" w14:textId="77777777" w:rsidR="005E4A27" w:rsidRPr="00502766" w:rsidRDefault="005E4A27" w:rsidP="009B0526">
            <w:pPr>
              <w:spacing w:before="36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SYMBOL</w:t>
            </w:r>
          </w:p>
        </w:tc>
        <w:tc>
          <w:tcPr>
            <w:tcW w:w="4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2C764" w14:textId="77777777" w:rsidR="005E4A27" w:rsidRPr="00502766" w:rsidRDefault="005E4A27" w:rsidP="009B0526">
            <w:pPr>
              <w:spacing w:before="36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EFEKT</w:t>
            </w:r>
          </w:p>
        </w:tc>
        <w:tc>
          <w:tcPr>
            <w:tcW w:w="40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1DA4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OCENA POZIOMU OSIĄGNIĘCIA EFEKTÓW KSZTAŁCENIA</w:t>
            </w:r>
          </w:p>
          <w:p w14:paraId="7856265E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02766" w:rsidRPr="00502766" w14:paraId="4E70692E" w14:textId="77777777" w:rsidTr="009B0526">
        <w:trPr>
          <w:jc w:val="center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09FDA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16F39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4AF4F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NDST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615C3" w14:textId="77777777" w:rsidR="005E4A27" w:rsidRPr="00502766" w:rsidRDefault="005E4A27" w:rsidP="009B052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DST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D85D4" w14:textId="77777777" w:rsidR="005E4A27" w:rsidRPr="00502766" w:rsidRDefault="005E4A27" w:rsidP="005E4A2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DST PLUS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3D20A" w14:textId="77777777" w:rsidR="005E4A27" w:rsidRPr="00502766" w:rsidRDefault="005E4A27" w:rsidP="005E4A2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D69B3" w14:textId="77777777" w:rsidR="005E4A27" w:rsidRPr="00502766" w:rsidRDefault="005E4A27" w:rsidP="005E4A27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DB PLUS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CEE57" w14:textId="77777777" w:rsidR="005E4A27" w:rsidRPr="00502766" w:rsidRDefault="005E4A27" w:rsidP="005E4A27">
            <w:pPr>
              <w:rPr>
                <w:rFonts w:ascii="Times New Roman" w:hAnsi="Times New Roman"/>
                <w:sz w:val="16"/>
                <w:szCs w:val="16"/>
              </w:rPr>
            </w:pPr>
            <w:r w:rsidRPr="00502766">
              <w:rPr>
                <w:rFonts w:ascii="Times New Roman" w:hAnsi="Times New Roman"/>
                <w:sz w:val="16"/>
                <w:szCs w:val="16"/>
              </w:rPr>
              <w:t>BDB</w:t>
            </w:r>
          </w:p>
        </w:tc>
      </w:tr>
      <w:tr w:rsidR="00502766" w:rsidRPr="00502766" w14:paraId="49E7AE4B" w14:textId="77777777" w:rsidTr="009B0526">
        <w:trPr>
          <w:jc w:val="center"/>
        </w:trPr>
        <w:tc>
          <w:tcPr>
            <w:tcW w:w="92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FE101" w14:textId="77777777" w:rsidR="005E4A27" w:rsidRPr="00502766" w:rsidRDefault="009B0526" w:rsidP="009B0526">
            <w:pPr>
              <w:jc w:val="center"/>
              <w:rPr>
                <w:rFonts w:ascii="Times New Roman" w:hAnsi="Times New Roman"/>
                <w:b/>
              </w:rPr>
            </w:pPr>
            <w:r w:rsidRPr="00502766">
              <w:rPr>
                <w:rFonts w:ascii="Times New Roman" w:hAnsi="Times New Roman"/>
                <w:b/>
              </w:rPr>
              <w:t>WIEDZA</w:t>
            </w:r>
          </w:p>
        </w:tc>
      </w:tr>
      <w:tr w:rsidR="00502766" w:rsidRPr="00502766" w14:paraId="35D6C85A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63F4C" w14:textId="77777777" w:rsidR="009B0526" w:rsidRPr="00502766" w:rsidRDefault="009B0526" w:rsidP="009B0526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502766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W01</w:t>
            </w:r>
          </w:p>
          <w:p w14:paraId="68872E75" w14:textId="77777777" w:rsidR="009B0526" w:rsidRPr="00502766" w:rsidRDefault="009B0526" w:rsidP="009B0526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502766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K_W04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E3544" w14:textId="77777777" w:rsidR="009B0526" w:rsidRPr="00502766" w:rsidRDefault="009B0526" w:rsidP="009B0526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502766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zna zadania dydaktyczne oraz organizację pracy dydaktycznej szkoły oraz rodzaje dokumentacji tej działalności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E47B9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24BC3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16396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65321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FC01B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9783E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6AE72945" w14:textId="77777777" w:rsidTr="009B0526">
        <w:trPr>
          <w:jc w:val="center"/>
        </w:trPr>
        <w:tc>
          <w:tcPr>
            <w:tcW w:w="92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0F8D8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  <w:r w:rsidRPr="00502766">
              <w:rPr>
                <w:rFonts w:ascii="Times New Roman" w:hAnsi="Times New Roman"/>
                <w:b/>
              </w:rPr>
              <w:t>UMIEJĘTNOŚCI</w:t>
            </w:r>
          </w:p>
        </w:tc>
      </w:tr>
      <w:tr w:rsidR="00502766" w:rsidRPr="00502766" w14:paraId="048178CA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71BC0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14606CF2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52402B5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U 01</w:t>
            </w:r>
          </w:p>
          <w:p w14:paraId="02CCC2D8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K_U01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7818" w14:textId="77777777" w:rsidR="009B0526" w:rsidRPr="00502766" w:rsidRDefault="00B47199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potrafi wyciągać wnioski z obserwacji pracy dydaktycznej nauczyciela, , posiada umiejętności planowania, projektowania i prowadzenia lekcji wychowania fizycznego</w:t>
            </w:r>
            <w:r w:rsidRPr="00502766">
              <w:rPr>
                <w:rFonts w:ascii="Times New Roman" w:hAnsi="Times New Roman"/>
                <w:sz w:val="18"/>
                <w:szCs w:val="18"/>
              </w:rPr>
              <w:t>,</w:t>
            </w:r>
            <w:r w:rsidRPr="005027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02766">
              <w:rPr>
                <w:rFonts w:ascii="Times New Roman" w:hAnsi="Times New Roman"/>
                <w:sz w:val="20"/>
                <w:szCs w:val="20"/>
              </w:rPr>
              <w:t>potrafi</w:t>
            </w:r>
            <w:r w:rsidR="009B0526" w:rsidRPr="00502766">
              <w:rPr>
                <w:rFonts w:ascii="Times New Roman" w:hAnsi="Times New Roman"/>
                <w:sz w:val="20"/>
                <w:szCs w:val="20"/>
              </w:rPr>
              <w:t xml:space="preserve"> wykorzystać zdobytą wiedzę w celu diagnozowania, analizowania i prognozowania sytuacji pedagogicznych i na jej podstawie podjąć działania praktyczne na zajęciach wychowania fizycznego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D6DC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191D9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51DE1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817BA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3365A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8F73B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058C86E0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39580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028B5194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U 02</w:t>
            </w:r>
          </w:p>
          <w:p w14:paraId="35C55AD5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K_U04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A5C78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posiada umiejętność prowadzenia dokumentacji obowiązującej w szkołach dotyczącej pracy nauczyciela wychowania fizycznego, instruktora w tym także projektować i dokumentować swój rozwój zawodowy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A5630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94D2D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273BE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F02EF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06C89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071DA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6C9156CA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EFF36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6F31B187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U 03</w:t>
            </w:r>
          </w:p>
          <w:p w14:paraId="60746C12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K_U07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DB42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/>
                <w:bCs/>
                <w:sz w:val="20"/>
                <w:szCs w:val="20"/>
              </w:rPr>
              <w:t xml:space="preserve">potrafi pozyskiwać, analizować i interpretować dane liczbowe związane z zawodem nauczyciela wychowania fizycznego, trenera i menedżera  </w:t>
            </w:r>
            <w:r w:rsidRPr="00502766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sportu, w tym wyniki badań naukowych oraz badań i obserwacji własnych</w:t>
            </w:r>
          </w:p>
          <w:p w14:paraId="04826253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BAA2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EA056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C1A8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2FA2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B3F61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B4ACB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1FD81DCD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B65C4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U 04</w:t>
            </w:r>
          </w:p>
          <w:p w14:paraId="163BD6B7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K_U12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8DB0A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posiada specyficzne umiejętności ruchowe związane z techniką, taktyką, umiejętnością pomocy i ochrony oraz wykonaniem wybranych ćwiczeń i  elementów z zakresu różnych form aktywności: rekreacyjnych, zdrowotnych,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7B6B8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99181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FC17B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E4753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32B79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79626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0D3566B1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C0DD3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U 05</w:t>
            </w:r>
          </w:p>
          <w:p w14:paraId="20AB3504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02766">
              <w:rPr>
                <w:rFonts w:ascii="Times New Roman" w:hAnsi="Times New Roman"/>
                <w:sz w:val="18"/>
                <w:szCs w:val="18"/>
              </w:rPr>
              <w:t>K_U18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D9A5D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posiada prawidłowo wykształcone nawyki posługiwania się aparatem mowy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7DFAB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C5C98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8F2EA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BAE40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8A122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6945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32D5EF8A" w14:textId="77777777" w:rsidTr="009B0526">
        <w:trPr>
          <w:jc w:val="center"/>
        </w:trPr>
        <w:tc>
          <w:tcPr>
            <w:tcW w:w="92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159FC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b/>
              </w:rPr>
            </w:pPr>
            <w:r w:rsidRPr="00502766">
              <w:rPr>
                <w:rFonts w:ascii="Times New Roman" w:hAnsi="Times New Roman"/>
                <w:b/>
              </w:rPr>
              <w:t>KOMPETENCJE</w:t>
            </w:r>
          </w:p>
        </w:tc>
      </w:tr>
      <w:tr w:rsidR="00502766" w:rsidRPr="00502766" w14:paraId="3CF5B6D3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3568D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 01</w:t>
            </w:r>
          </w:p>
          <w:p w14:paraId="1C2C3BC3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/>
                <w:bCs/>
                <w:sz w:val="20"/>
                <w:szCs w:val="20"/>
              </w:rPr>
              <w:t>K_K01</w:t>
            </w:r>
          </w:p>
          <w:p w14:paraId="67FD67D4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F850E7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A2037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/>
                <w:bCs/>
                <w:sz w:val="20"/>
                <w:szCs w:val="20"/>
              </w:rPr>
              <w:t>ma świadomość poziomu swojej wiedzy i umiejętności, rozumie potrzebę ciągłego doskonalenia i dokształcania zawodowego, rozwoju osobowego,  potrafi inspirować i organizować proces uczenia się innych osób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29E0C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F172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CA05F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11D06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35815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6DC7E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33136600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3899B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 02</w:t>
            </w:r>
          </w:p>
          <w:p w14:paraId="2072C7B1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K_K02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3969B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weryfikuje zdobytą wiedzę i doskonali umiejętności w trakcie prowadzenia działalności praktycznej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5B92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E2A18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1DBD3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DFEF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82BB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D0E89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502766" w:rsidRPr="00502766" w14:paraId="77221E04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EBBD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E2C6E0D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K03</w:t>
            </w:r>
          </w:p>
          <w:p w14:paraId="6986D1FF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K_K12</w:t>
            </w:r>
          </w:p>
          <w:p w14:paraId="74330557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0D569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demonstruje postawę promującą zdrowie i aktywność fizyczną, świadomie kształtuje i pielęgnuje własne upodobania i umiejętności  w zakresie kultury fizycznej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1241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14424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01517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5B825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64466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AD88A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  <w:tr w:rsidR="009B0526" w:rsidRPr="00502766" w14:paraId="01D00FD7" w14:textId="77777777" w:rsidTr="009B0526">
        <w:trPr>
          <w:jc w:val="center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67144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D943A9D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 04</w:t>
            </w:r>
          </w:p>
          <w:p w14:paraId="0A9944B9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K_K13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E1CB6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2766">
              <w:rPr>
                <w:rFonts w:ascii="Times New Roman" w:hAnsi="Times New Roman"/>
                <w:sz w:val="20"/>
                <w:szCs w:val="20"/>
              </w:rPr>
              <w:t>realizuje zadania związane z wykonywaniem zawodu w sposób zapewniający higienę i bezpieczeństwo własne oraz uczestników zajęć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521A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A7D13" w14:textId="77777777" w:rsidR="009B0526" w:rsidRPr="00502766" w:rsidRDefault="009B0526" w:rsidP="009B052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CFC45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6D004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6E0F9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1A126" w14:textId="77777777" w:rsidR="009B0526" w:rsidRPr="00502766" w:rsidRDefault="009B0526" w:rsidP="009B0526">
            <w:pPr>
              <w:rPr>
                <w:rFonts w:ascii="Times New Roman" w:hAnsi="Times New Roman"/>
              </w:rPr>
            </w:pPr>
          </w:p>
        </w:tc>
      </w:tr>
    </w:tbl>
    <w:p w14:paraId="25FC6733" w14:textId="77777777" w:rsidR="005E4A27" w:rsidRPr="00502766" w:rsidRDefault="005E4A27" w:rsidP="005E4A2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5F0FDCEE" w14:textId="77777777" w:rsidR="007A6A5B" w:rsidRPr="00502766" w:rsidRDefault="007A6A5B" w:rsidP="005E4A27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tbl>
      <w:tblPr>
        <w:tblStyle w:val="Tabela-Siatka1"/>
        <w:tblW w:w="9293" w:type="dxa"/>
        <w:tblLayout w:type="fixed"/>
        <w:tblLook w:val="04A0" w:firstRow="1" w:lastRow="0" w:firstColumn="1" w:lastColumn="0" w:noHBand="0" w:noVBand="1"/>
      </w:tblPr>
      <w:tblGrid>
        <w:gridCol w:w="965"/>
        <w:gridCol w:w="4230"/>
        <w:gridCol w:w="684"/>
        <w:gridCol w:w="683"/>
        <w:gridCol w:w="683"/>
        <w:gridCol w:w="682"/>
        <w:gridCol w:w="683"/>
        <w:gridCol w:w="683"/>
      </w:tblGrid>
      <w:tr w:rsidR="00502766" w:rsidRPr="00502766" w14:paraId="677BC0C5" w14:textId="77777777" w:rsidTr="00134D5D">
        <w:tc>
          <w:tcPr>
            <w:tcW w:w="965" w:type="dxa"/>
            <w:vMerge w:val="restart"/>
          </w:tcPr>
          <w:p w14:paraId="7E9B794A" w14:textId="77777777" w:rsidR="009B0526" w:rsidRPr="00502766" w:rsidRDefault="009B0526" w:rsidP="00134D5D">
            <w:pPr>
              <w:spacing w:before="3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SYMBOL</w:t>
            </w:r>
          </w:p>
        </w:tc>
        <w:tc>
          <w:tcPr>
            <w:tcW w:w="4230" w:type="dxa"/>
            <w:vMerge w:val="restart"/>
          </w:tcPr>
          <w:p w14:paraId="2D88FC20" w14:textId="77777777" w:rsidR="009B0526" w:rsidRPr="00502766" w:rsidRDefault="009B0526" w:rsidP="00134D5D">
            <w:pPr>
              <w:spacing w:before="3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EFEKT</w:t>
            </w:r>
          </w:p>
        </w:tc>
        <w:tc>
          <w:tcPr>
            <w:tcW w:w="4098" w:type="dxa"/>
            <w:gridSpan w:val="6"/>
          </w:tcPr>
          <w:p w14:paraId="7B3D355B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OCENA POZIOMU OSIĄGNIĘCIA EFEKTÓW KSZTAŁCENIA PRZYGOTOWUJĄCYCH DO WYKONYWANIA ZAWODU NAUCZYCIELA</w:t>
            </w:r>
          </w:p>
          <w:p w14:paraId="7634ED2D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2766" w:rsidRPr="00502766" w14:paraId="6F483593" w14:textId="77777777" w:rsidTr="00134D5D">
        <w:tc>
          <w:tcPr>
            <w:tcW w:w="965" w:type="dxa"/>
            <w:vMerge/>
          </w:tcPr>
          <w:p w14:paraId="119F354A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0" w:type="dxa"/>
            <w:vMerge/>
          </w:tcPr>
          <w:p w14:paraId="23CC04B1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4" w:type="dxa"/>
          </w:tcPr>
          <w:p w14:paraId="64DCC59A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NDST</w:t>
            </w:r>
          </w:p>
        </w:tc>
        <w:tc>
          <w:tcPr>
            <w:tcW w:w="683" w:type="dxa"/>
          </w:tcPr>
          <w:p w14:paraId="049593D8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DST</w:t>
            </w:r>
          </w:p>
        </w:tc>
        <w:tc>
          <w:tcPr>
            <w:tcW w:w="683" w:type="dxa"/>
          </w:tcPr>
          <w:p w14:paraId="79557259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DST PLUS</w:t>
            </w:r>
          </w:p>
        </w:tc>
        <w:tc>
          <w:tcPr>
            <w:tcW w:w="682" w:type="dxa"/>
          </w:tcPr>
          <w:p w14:paraId="5E10B8F7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DB</w:t>
            </w:r>
          </w:p>
        </w:tc>
        <w:tc>
          <w:tcPr>
            <w:tcW w:w="683" w:type="dxa"/>
          </w:tcPr>
          <w:p w14:paraId="4294C6A7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DB PLUS</w:t>
            </w:r>
          </w:p>
        </w:tc>
        <w:tc>
          <w:tcPr>
            <w:tcW w:w="683" w:type="dxa"/>
          </w:tcPr>
          <w:p w14:paraId="6095D639" w14:textId="77777777" w:rsidR="009B0526" w:rsidRPr="00502766" w:rsidRDefault="009B0526" w:rsidP="00134D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02766">
              <w:rPr>
                <w:rFonts w:ascii="Times New Roman" w:hAnsi="Times New Roman" w:cs="Times New Roman"/>
                <w:sz w:val="16"/>
                <w:szCs w:val="16"/>
              </w:rPr>
              <w:t>BDB</w:t>
            </w:r>
          </w:p>
        </w:tc>
      </w:tr>
      <w:tr w:rsidR="00502766" w:rsidRPr="00502766" w14:paraId="634A1906" w14:textId="77777777" w:rsidTr="00134D5D">
        <w:tc>
          <w:tcPr>
            <w:tcW w:w="9293" w:type="dxa"/>
            <w:gridSpan w:val="8"/>
          </w:tcPr>
          <w:p w14:paraId="403C45AF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W zakresie wiedzy student zna i rozumie: </w:t>
            </w:r>
          </w:p>
        </w:tc>
      </w:tr>
      <w:tr w:rsidR="00502766" w:rsidRPr="00502766" w14:paraId="5E7DA43F" w14:textId="77777777" w:rsidTr="00134D5D">
        <w:tc>
          <w:tcPr>
            <w:tcW w:w="965" w:type="dxa"/>
            <w:vAlign w:val="center"/>
          </w:tcPr>
          <w:p w14:paraId="2CAEDBD7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D2.W1</w:t>
            </w:r>
          </w:p>
        </w:tc>
        <w:tc>
          <w:tcPr>
            <w:tcW w:w="4230" w:type="dxa"/>
            <w:vAlign w:val="center"/>
          </w:tcPr>
          <w:p w14:paraId="4B3486B8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zadania dydaktyczne realizowane przez szkołę lub placówkę systemu oświaty</w:t>
            </w:r>
          </w:p>
        </w:tc>
        <w:tc>
          <w:tcPr>
            <w:tcW w:w="684" w:type="dxa"/>
          </w:tcPr>
          <w:p w14:paraId="392122DA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742CF26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911C95B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6A669F1E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DF333C9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616A9D1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5266F5C8" w14:textId="77777777" w:rsidTr="00134D5D">
        <w:tc>
          <w:tcPr>
            <w:tcW w:w="965" w:type="dxa"/>
            <w:vAlign w:val="center"/>
          </w:tcPr>
          <w:p w14:paraId="1512DF54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D.2.W2</w:t>
            </w:r>
          </w:p>
        </w:tc>
        <w:tc>
          <w:tcPr>
            <w:tcW w:w="4230" w:type="dxa"/>
            <w:vAlign w:val="center"/>
          </w:tcPr>
          <w:p w14:paraId="100E5636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sposób funkcjonowania oraz organizację pracy dydaktycznej szkoły lub  placówki systemu oświaty</w:t>
            </w:r>
          </w:p>
        </w:tc>
        <w:tc>
          <w:tcPr>
            <w:tcW w:w="684" w:type="dxa"/>
          </w:tcPr>
          <w:p w14:paraId="110E0E0B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33D66DA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59FB580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1B02D674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6E9E9A5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6B5400C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55A6C03C" w14:textId="77777777" w:rsidTr="00134D5D">
        <w:tc>
          <w:tcPr>
            <w:tcW w:w="965" w:type="dxa"/>
            <w:vAlign w:val="center"/>
          </w:tcPr>
          <w:p w14:paraId="52EFE94C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D.2.W3</w:t>
            </w:r>
          </w:p>
        </w:tc>
        <w:tc>
          <w:tcPr>
            <w:tcW w:w="4230" w:type="dxa"/>
            <w:vAlign w:val="center"/>
          </w:tcPr>
          <w:p w14:paraId="58D5FB2C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rodzaje dokumentacji działalności dydaktycznej prowadzonej w szkole lub </w:t>
            </w:r>
          </w:p>
          <w:p w14:paraId="2411BCC6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placówce systemu oświaty</w:t>
            </w:r>
          </w:p>
        </w:tc>
        <w:tc>
          <w:tcPr>
            <w:tcW w:w="684" w:type="dxa"/>
          </w:tcPr>
          <w:p w14:paraId="5783C016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46CE2C2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044135B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1EA74CAC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3352852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958905A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4C3513AE" w14:textId="77777777" w:rsidTr="00134D5D">
        <w:tc>
          <w:tcPr>
            <w:tcW w:w="9293" w:type="dxa"/>
            <w:gridSpan w:val="8"/>
            <w:vAlign w:val="center"/>
          </w:tcPr>
          <w:p w14:paraId="79299B3B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W zakresie umiejętności student potrafi:</w:t>
            </w:r>
          </w:p>
        </w:tc>
      </w:tr>
      <w:tr w:rsidR="00502766" w:rsidRPr="00502766" w14:paraId="70CBCBDB" w14:textId="77777777" w:rsidTr="00134D5D">
        <w:tc>
          <w:tcPr>
            <w:tcW w:w="965" w:type="dxa"/>
            <w:vAlign w:val="center"/>
          </w:tcPr>
          <w:p w14:paraId="2B40CDC2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D.2.U1</w:t>
            </w:r>
          </w:p>
        </w:tc>
        <w:tc>
          <w:tcPr>
            <w:tcW w:w="4230" w:type="dxa"/>
            <w:vAlign w:val="center"/>
          </w:tcPr>
          <w:p w14:paraId="70225341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wyciągnąć wnioski z obserwacji pracy dydaktycznej nauczyciela, jego interakcji z uczniami  oraz sposobu planowania i przeprowadzania zajęć dydaktycznych;  aktywnie obserwować stosowane przez nauczyciela metody i formy pracy oraz wykorzystywane pomoce dydaktyczne, a także sposoby oceniania uczniów oraz zadawania i sprawdzania pracy domowej</w:t>
            </w:r>
          </w:p>
        </w:tc>
        <w:tc>
          <w:tcPr>
            <w:tcW w:w="684" w:type="dxa"/>
          </w:tcPr>
          <w:p w14:paraId="6FE0E543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1C836E6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8EEDD44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1EAB26AA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6F6FAA3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BF9FF80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20FA9673" w14:textId="77777777" w:rsidTr="00134D5D">
        <w:tc>
          <w:tcPr>
            <w:tcW w:w="965" w:type="dxa"/>
            <w:vAlign w:val="center"/>
          </w:tcPr>
          <w:p w14:paraId="55588239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D.2.U2</w:t>
            </w:r>
          </w:p>
        </w:tc>
        <w:tc>
          <w:tcPr>
            <w:tcW w:w="4230" w:type="dxa"/>
            <w:vAlign w:val="center"/>
          </w:tcPr>
          <w:p w14:paraId="3F88B3AD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zaplanować i przeprowadzić pod nadzorem opiekuna praktyk zawodowych serię lekcji lub zajęć</w:t>
            </w:r>
          </w:p>
        </w:tc>
        <w:tc>
          <w:tcPr>
            <w:tcW w:w="684" w:type="dxa"/>
          </w:tcPr>
          <w:p w14:paraId="7A61CE0F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52B09F7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F2A0D97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7B5830EB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159AA20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7E03FC0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2A848723" w14:textId="77777777" w:rsidTr="00134D5D">
        <w:tc>
          <w:tcPr>
            <w:tcW w:w="965" w:type="dxa"/>
            <w:vAlign w:val="center"/>
          </w:tcPr>
          <w:p w14:paraId="486A75B8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D.2.U3</w:t>
            </w:r>
          </w:p>
        </w:tc>
        <w:tc>
          <w:tcPr>
            <w:tcW w:w="4230" w:type="dxa"/>
            <w:vAlign w:val="center"/>
          </w:tcPr>
          <w:p w14:paraId="3732F9AC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analizować, przy pomocy opiekuna praktyk zawodowych oraz nauczycieli</w:t>
            </w:r>
          </w:p>
          <w:p w14:paraId="39A10F8E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akademickich prowadzących zajęcia w zakresie przygotowania psychologiczno-pedagogicznego, sytuacje  i  zdarzenia  pedagogiczne </w:t>
            </w: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zaobserwowane lub doświadczone w czasie praktyk</w:t>
            </w:r>
          </w:p>
        </w:tc>
        <w:tc>
          <w:tcPr>
            <w:tcW w:w="684" w:type="dxa"/>
          </w:tcPr>
          <w:p w14:paraId="72DE8CC8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ECBB876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8705E9C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19EA550D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DCD870C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0C2C175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  <w:tr w:rsidR="00502766" w:rsidRPr="00502766" w14:paraId="1123859A" w14:textId="77777777" w:rsidTr="00134D5D">
        <w:tc>
          <w:tcPr>
            <w:tcW w:w="9293" w:type="dxa"/>
            <w:gridSpan w:val="8"/>
            <w:vAlign w:val="center"/>
          </w:tcPr>
          <w:p w14:paraId="39411731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02766">
              <w:rPr>
                <w:rFonts w:ascii="Times New Roman" w:hAnsi="Times New Roman" w:cs="Times New Roman"/>
                <w:b/>
                <w:i/>
              </w:rPr>
              <w:t>W zakresie kompetencji społecznych student jest gotów do:</w:t>
            </w:r>
          </w:p>
        </w:tc>
      </w:tr>
      <w:tr w:rsidR="009B0526" w:rsidRPr="00502766" w14:paraId="7598B5F4" w14:textId="77777777" w:rsidTr="00134D5D">
        <w:tc>
          <w:tcPr>
            <w:tcW w:w="965" w:type="dxa"/>
            <w:vAlign w:val="center"/>
          </w:tcPr>
          <w:p w14:paraId="1AC90D69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sz w:val="20"/>
                <w:szCs w:val="20"/>
              </w:rPr>
              <w:t>D.2.K1</w:t>
            </w:r>
          </w:p>
        </w:tc>
        <w:tc>
          <w:tcPr>
            <w:tcW w:w="4230" w:type="dxa"/>
            <w:vAlign w:val="center"/>
          </w:tcPr>
          <w:p w14:paraId="2E142BEB" w14:textId="77777777" w:rsidR="009B0526" w:rsidRPr="00502766" w:rsidRDefault="009B0526" w:rsidP="00134D5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02766">
              <w:rPr>
                <w:rFonts w:ascii="Times New Roman" w:hAnsi="Times New Roman" w:cs="Times New Roman"/>
                <w:bCs/>
                <w:sz w:val="20"/>
                <w:szCs w:val="20"/>
              </w:rPr>
              <w:t>skutecznego współdziałania z opiekunem praktyk zawodowych i nauczycielami w celu poszerzania swojej wiedzy dydaktycznej oraz rozwijania umiejętności wychowawczych</w:t>
            </w:r>
          </w:p>
        </w:tc>
        <w:tc>
          <w:tcPr>
            <w:tcW w:w="684" w:type="dxa"/>
          </w:tcPr>
          <w:p w14:paraId="56E5A7BE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36107E7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C7907A0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4A2675BE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07FD42A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2FB1672" w14:textId="77777777" w:rsidR="009B0526" w:rsidRPr="00502766" w:rsidRDefault="009B0526" w:rsidP="00134D5D">
            <w:pPr>
              <w:rPr>
                <w:rFonts w:ascii="Times New Roman" w:hAnsi="Times New Roman" w:cs="Times New Roman"/>
              </w:rPr>
            </w:pPr>
          </w:p>
        </w:tc>
      </w:tr>
    </w:tbl>
    <w:p w14:paraId="7E8947BA" w14:textId="77777777" w:rsidR="009B0526" w:rsidRPr="00502766" w:rsidRDefault="009B0526" w:rsidP="005E4A27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7391A5AD" w14:textId="77777777" w:rsidR="007A6A5B" w:rsidRPr="00502766" w:rsidRDefault="007A6A5B" w:rsidP="005E4A27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358DC879" w14:textId="77777777" w:rsidR="005E4A27" w:rsidRPr="00502766" w:rsidRDefault="005E4A27" w:rsidP="007A6A5B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="007A6A5B" w:rsidRPr="00502766">
        <w:rPr>
          <w:rFonts w:ascii="Times New Roman" w:eastAsia="Times New Roman" w:hAnsi="Times New Roman" w:cs="Times New Roman"/>
          <w:lang w:eastAsia="pl-PL"/>
        </w:rPr>
        <w:t>………………………..</w:t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lang w:eastAsia="pl-PL"/>
        </w:rPr>
        <w:tab/>
      </w:r>
      <w:r w:rsidRPr="0050276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50276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50276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50276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50276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 xml:space="preserve">Podpis opiekuna praktyk   </w:t>
      </w:r>
    </w:p>
    <w:p w14:paraId="1B508FB8" w14:textId="77777777" w:rsidR="005E4A27" w:rsidRPr="00502766" w:rsidRDefault="005E4A27" w:rsidP="005E4A27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7CA63D70" w14:textId="77777777" w:rsidR="005E4A27" w:rsidRPr="00502766" w:rsidRDefault="005E4A27" w:rsidP="005E4A27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108FE95A" w14:textId="77777777" w:rsidR="005E4A27" w:rsidRPr="00502766" w:rsidRDefault="005E4A27" w:rsidP="005E4A2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7BF7D851" w14:textId="77777777" w:rsidR="005E4A27" w:rsidRPr="00502766" w:rsidRDefault="005E4A27" w:rsidP="005E4A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50276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Wypełnia opiekun praktyk z ramienia uczelni</w:t>
      </w:r>
    </w:p>
    <w:p w14:paraId="6E328539" w14:textId="77777777" w:rsidR="005E4A27" w:rsidRPr="00502766" w:rsidRDefault="005E4A27" w:rsidP="005E4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2766">
        <w:rPr>
          <w:rFonts w:ascii="Times New Roman" w:eastAsia="Times New Roman" w:hAnsi="Times New Roman" w:cs="Times New Roman"/>
          <w:sz w:val="24"/>
          <w:szCs w:val="24"/>
          <w:lang w:eastAsia="pl-PL"/>
        </w:rPr>
        <w:t>O SZ - ocena studenta wystawiona prze z opiekuna praktyk z ramienia szkoły x 0,5</w:t>
      </w:r>
    </w:p>
    <w:p w14:paraId="232DC7D5" w14:textId="77777777" w:rsidR="005E4A27" w:rsidRPr="00502766" w:rsidRDefault="005E4A27" w:rsidP="005E4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27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N - ocena studenta wystawiona przez opiekuna praktyk z ramienia uczelni x 0,5 </w:t>
      </w:r>
      <w:r w:rsidRPr="00502766">
        <w:rPr>
          <w:rFonts w:ascii="Times New Roman" w:eastAsia="Times New Roman" w:hAnsi="Times New Roman" w:cs="Times New Roman"/>
          <w:lang w:eastAsia="pl-PL"/>
        </w:rPr>
        <w:t xml:space="preserve">(w skład oceny wchodzi: ocena merytoryczna i  staranności przygotowania dokumentacji, diagnozy, ocena przeprowadzona na podstawie hospitacji studenta w szkole, terminowości rozliczenia, przygotowania sprawozdania itp.) </w:t>
      </w:r>
    </w:p>
    <w:p w14:paraId="2E57EE0D" w14:textId="77777777" w:rsidR="005E4A27" w:rsidRPr="00502766" w:rsidRDefault="005E4A27" w:rsidP="005E4A2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7E5440FC" w14:textId="77777777" w:rsidR="005E4A27" w:rsidRPr="00502766" w:rsidRDefault="005E4A27" w:rsidP="005E4A2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014E02B4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02766">
        <w:rPr>
          <w:rFonts w:ascii="Times New Roman" w:eastAsia="Times New Roman" w:hAnsi="Times New Roman" w:cs="Times New Roman"/>
          <w:sz w:val="20"/>
          <w:szCs w:val="20"/>
          <w:lang w:eastAsia="pl-PL"/>
        </w:rPr>
        <w:t>OCENA KOŃCOWA = 0,5 x OSZ + 0,5 X ON</w:t>
      </w:r>
    </w:p>
    <w:p w14:paraId="28CA704F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50276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OCENA KOŃCOWA 1 TERMIN = ……………………………………………………………………….</w:t>
      </w:r>
    </w:p>
    <w:p w14:paraId="79435406" w14:textId="77777777" w:rsidR="005E4A27" w:rsidRPr="00502766" w:rsidRDefault="005E4A27" w:rsidP="005E4A27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0276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OCENA KOŃCOWA 2 TERMIN =</w:t>
      </w:r>
      <w:r w:rsidRPr="00502766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……………………………………………………………………….</w:t>
      </w:r>
    </w:p>
    <w:p w14:paraId="26FB60E8" w14:textId="77777777" w:rsidR="005E4A27" w:rsidRPr="00502766" w:rsidRDefault="005E4A27" w:rsidP="005E4A27">
      <w:pPr>
        <w:spacing w:after="200" w:line="276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502766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</w:t>
      </w:r>
      <w:r w:rsidRPr="0050276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ROZLICZENIE WPISU WARUNKOWEGO: termin 1 …………………….. termin 2……………….</w:t>
      </w:r>
    </w:p>
    <w:p w14:paraId="14C163C0" w14:textId="77777777" w:rsidR="005E4A27" w:rsidRPr="00502766" w:rsidRDefault="005E4A27">
      <w:pPr>
        <w:rPr>
          <w:rFonts w:ascii="Times New Roman" w:hAnsi="Times New Roman" w:cs="Times New Roman"/>
        </w:rPr>
      </w:pPr>
    </w:p>
    <w:sectPr w:rsidR="005E4A27" w:rsidRPr="005027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A5E"/>
    <w:rsid w:val="00001277"/>
    <w:rsid w:val="000037DE"/>
    <w:rsid w:val="00010874"/>
    <w:rsid w:val="00010D2D"/>
    <w:rsid w:val="00010E05"/>
    <w:rsid w:val="00011705"/>
    <w:rsid w:val="000208A6"/>
    <w:rsid w:val="00020D5C"/>
    <w:rsid w:val="00027A4A"/>
    <w:rsid w:val="00044DB8"/>
    <w:rsid w:val="00047200"/>
    <w:rsid w:val="000476EA"/>
    <w:rsid w:val="00050044"/>
    <w:rsid w:val="00056E75"/>
    <w:rsid w:val="00057747"/>
    <w:rsid w:val="00057C17"/>
    <w:rsid w:val="0006089A"/>
    <w:rsid w:val="00065ACC"/>
    <w:rsid w:val="000665BC"/>
    <w:rsid w:val="0006728A"/>
    <w:rsid w:val="000722AE"/>
    <w:rsid w:val="00072C95"/>
    <w:rsid w:val="0007465A"/>
    <w:rsid w:val="00080E32"/>
    <w:rsid w:val="000836CB"/>
    <w:rsid w:val="000867A7"/>
    <w:rsid w:val="000929A6"/>
    <w:rsid w:val="0009582C"/>
    <w:rsid w:val="00096AF9"/>
    <w:rsid w:val="000A30FF"/>
    <w:rsid w:val="000B11F3"/>
    <w:rsid w:val="000B39BA"/>
    <w:rsid w:val="000B7711"/>
    <w:rsid w:val="000C15EA"/>
    <w:rsid w:val="000C3CC0"/>
    <w:rsid w:val="000D2509"/>
    <w:rsid w:val="000D3145"/>
    <w:rsid w:val="000D3216"/>
    <w:rsid w:val="000D3A26"/>
    <w:rsid w:val="000D4761"/>
    <w:rsid w:val="000D4AB4"/>
    <w:rsid w:val="000D6670"/>
    <w:rsid w:val="000D7FA4"/>
    <w:rsid w:val="000E0116"/>
    <w:rsid w:val="000E082F"/>
    <w:rsid w:val="000E7439"/>
    <w:rsid w:val="000F04D3"/>
    <w:rsid w:val="000F098E"/>
    <w:rsid w:val="000F13E7"/>
    <w:rsid w:val="000F3908"/>
    <w:rsid w:val="000F4F8A"/>
    <w:rsid w:val="000F65DB"/>
    <w:rsid w:val="00102353"/>
    <w:rsid w:val="00103D93"/>
    <w:rsid w:val="001114BD"/>
    <w:rsid w:val="00113D6B"/>
    <w:rsid w:val="00115590"/>
    <w:rsid w:val="001155C4"/>
    <w:rsid w:val="00116124"/>
    <w:rsid w:val="00116505"/>
    <w:rsid w:val="001211EA"/>
    <w:rsid w:val="00126620"/>
    <w:rsid w:val="00133748"/>
    <w:rsid w:val="0014352B"/>
    <w:rsid w:val="0014391D"/>
    <w:rsid w:val="0015195A"/>
    <w:rsid w:val="00155820"/>
    <w:rsid w:val="00160A8D"/>
    <w:rsid w:val="00162374"/>
    <w:rsid w:val="001669DE"/>
    <w:rsid w:val="001679BE"/>
    <w:rsid w:val="00181DF6"/>
    <w:rsid w:val="00182C98"/>
    <w:rsid w:val="00182DBA"/>
    <w:rsid w:val="00186668"/>
    <w:rsid w:val="00187881"/>
    <w:rsid w:val="00187972"/>
    <w:rsid w:val="00192503"/>
    <w:rsid w:val="001930CA"/>
    <w:rsid w:val="00196B6E"/>
    <w:rsid w:val="001A00A5"/>
    <w:rsid w:val="001A228E"/>
    <w:rsid w:val="001A49C1"/>
    <w:rsid w:val="001A4B3F"/>
    <w:rsid w:val="001B3CBB"/>
    <w:rsid w:val="001B660C"/>
    <w:rsid w:val="001C25B3"/>
    <w:rsid w:val="001C7EBA"/>
    <w:rsid w:val="001D04E6"/>
    <w:rsid w:val="001D0FCA"/>
    <w:rsid w:val="001D63A9"/>
    <w:rsid w:val="001E21E9"/>
    <w:rsid w:val="001E56C1"/>
    <w:rsid w:val="001F2731"/>
    <w:rsid w:val="001F6EB1"/>
    <w:rsid w:val="002009F8"/>
    <w:rsid w:val="00200B2C"/>
    <w:rsid w:val="0020581E"/>
    <w:rsid w:val="00207813"/>
    <w:rsid w:val="002103F4"/>
    <w:rsid w:val="00211485"/>
    <w:rsid w:val="002164E1"/>
    <w:rsid w:val="00222EAE"/>
    <w:rsid w:val="00223D7F"/>
    <w:rsid w:val="0022630D"/>
    <w:rsid w:val="00227BDF"/>
    <w:rsid w:val="002308EE"/>
    <w:rsid w:val="0023183F"/>
    <w:rsid w:val="00234241"/>
    <w:rsid w:val="00241489"/>
    <w:rsid w:val="0024192E"/>
    <w:rsid w:val="002433C6"/>
    <w:rsid w:val="00251291"/>
    <w:rsid w:val="00257FA2"/>
    <w:rsid w:val="002619A4"/>
    <w:rsid w:val="00261CAE"/>
    <w:rsid w:val="0026292A"/>
    <w:rsid w:val="0026384A"/>
    <w:rsid w:val="00264093"/>
    <w:rsid w:val="00274BA0"/>
    <w:rsid w:val="0027572E"/>
    <w:rsid w:val="00275FE3"/>
    <w:rsid w:val="002764D6"/>
    <w:rsid w:val="0027652D"/>
    <w:rsid w:val="0028091B"/>
    <w:rsid w:val="00282F86"/>
    <w:rsid w:val="00284C35"/>
    <w:rsid w:val="00290293"/>
    <w:rsid w:val="0029244C"/>
    <w:rsid w:val="002947C4"/>
    <w:rsid w:val="002A3CBC"/>
    <w:rsid w:val="002B2738"/>
    <w:rsid w:val="002B59A4"/>
    <w:rsid w:val="002B7827"/>
    <w:rsid w:val="002C5109"/>
    <w:rsid w:val="002D0585"/>
    <w:rsid w:val="002D09F4"/>
    <w:rsid w:val="002D2CE0"/>
    <w:rsid w:val="002D6319"/>
    <w:rsid w:val="002E2587"/>
    <w:rsid w:val="002E7805"/>
    <w:rsid w:val="002F1F53"/>
    <w:rsid w:val="003022AB"/>
    <w:rsid w:val="00311088"/>
    <w:rsid w:val="00311628"/>
    <w:rsid w:val="00313C03"/>
    <w:rsid w:val="00325FAE"/>
    <w:rsid w:val="00330039"/>
    <w:rsid w:val="00330F36"/>
    <w:rsid w:val="00332F84"/>
    <w:rsid w:val="00333BED"/>
    <w:rsid w:val="00336B70"/>
    <w:rsid w:val="00346606"/>
    <w:rsid w:val="003510F4"/>
    <w:rsid w:val="003515E7"/>
    <w:rsid w:val="00353280"/>
    <w:rsid w:val="00354C85"/>
    <w:rsid w:val="00355BA1"/>
    <w:rsid w:val="00364298"/>
    <w:rsid w:val="003648EB"/>
    <w:rsid w:val="003679B4"/>
    <w:rsid w:val="0037268A"/>
    <w:rsid w:val="00372745"/>
    <w:rsid w:val="00372E83"/>
    <w:rsid w:val="003817FB"/>
    <w:rsid w:val="00383B00"/>
    <w:rsid w:val="00386F0E"/>
    <w:rsid w:val="00387E08"/>
    <w:rsid w:val="0039675B"/>
    <w:rsid w:val="003B0B54"/>
    <w:rsid w:val="003B3159"/>
    <w:rsid w:val="003B593C"/>
    <w:rsid w:val="003B6397"/>
    <w:rsid w:val="003C1015"/>
    <w:rsid w:val="003C253A"/>
    <w:rsid w:val="003C6AEF"/>
    <w:rsid w:val="003C703B"/>
    <w:rsid w:val="003D49A6"/>
    <w:rsid w:val="003D58D7"/>
    <w:rsid w:val="003D5993"/>
    <w:rsid w:val="003D6A70"/>
    <w:rsid w:val="003E1CE0"/>
    <w:rsid w:val="003E2B28"/>
    <w:rsid w:val="003F52A3"/>
    <w:rsid w:val="003F578B"/>
    <w:rsid w:val="003F5BE9"/>
    <w:rsid w:val="004078A6"/>
    <w:rsid w:val="00411931"/>
    <w:rsid w:val="0041351E"/>
    <w:rsid w:val="004142B0"/>
    <w:rsid w:val="00415086"/>
    <w:rsid w:val="00415FDF"/>
    <w:rsid w:val="00420D55"/>
    <w:rsid w:val="00420E80"/>
    <w:rsid w:val="00430392"/>
    <w:rsid w:val="00433623"/>
    <w:rsid w:val="00442F0E"/>
    <w:rsid w:val="00452602"/>
    <w:rsid w:val="00456EB2"/>
    <w:rsid w:val="004630B4"/>
    <w:rsid w:val="004641BE"/>
    <w:rsid w:val="00464EA5"/>
    <w:rsid w:val="0047179B"/>
    <w:rsid w:val="00476B5E"/>
    <w:rsid w:val="00480164"/>
    <w:rsid w:val="00483A8C"/>
    <w:rsid w:val="0049028C"/>
    <w:rsid w:val="00490FAC"/>
    <w:rsid w:val="00492ABA"/>
    <w:rsid w:val="004941C8"/>
    <w:rsid w:val="00494E6B"/>
    <w:rsid w:val="004965CF"/>
    <w:rsid w:val="004A530A"/>
    <w:rsid w:val="004B087F"/>
    <w:rsid w:val="004B26B6"/>
    <w:rsid w:val="004B51B9"/>
    <w:rsid w:val="004B53B4"/>
    <w:rsid w:val="004C128D"/>
    <w:rsid w:val="004C3788"/>
    <w:rsid w:val="004C4B5B"/>
    <w:rsid w:val="004C5053"/>
    <w:rsid w:val="004D7215"/>
    <w:rsid w:val="004E028B"/>
    <w:rsid w:val="004E3EBA"/>
    <w:rsid w:val="004E697F"/>
    <w:rsid w:val="004E7340"/>
    <w:rsid w:val="004F0A40"/>
    <w:rsid w:val="004F219B"/>
    <w:rsid w:val="004F26B2"/>
    <w:rsid w:val="004F3B56"/>
    <w:rsid w:val="004F561D"/>
    <w:rsid w:val="00502766"/>
    <w:rsid w:val="005027B4"/>
    <w:rsid w:val="005047ED"/>
    <w:rsid w:val="00504A6E"/>
    <w:rsid w:val="00507791"/>
    <w:rsid w:val="0051700B"/>
    <w:rsid w:val="005218BF"/>
    <w:rsid w:val="00521CF9"/>
    <w:rsid w:val="00522339"/>
    <w:rsid w:val="00523442"/>
    <w:rsid w:val="00523650"/>
    <w:rsid w:val="005271DD"/>
    <w:rsid w:val="0053513D"/>
    <w:rsid w:val="0053560E"/>
    <w:rsid w:val="00536F96"/>
    <w:rsid w:val="00540078"/>
    <w:rsid w:val="005456B7"/>
    <w:rsid w:val="00547225"/>
    <w:rsid w:val="005515CF"/>
    <w:rsid w:val="005516B6"/>
    <w:rsid w:val="00551BC8"/>
    <w:rsid w:val="00553A02"/>
    <w:rsid w:val="0055777D"/>
    <w:rsid w:val="00565568"/>
    <w:rsid w:val="0056713A"/>
    <w:rsid w:val="005678EE"/>
    <w:rsid w:val="00567E1E"/>
    <w:rsid w:val="00574BE0"/>
    <w:rsid w:val="00576387"/>
    <w:rsid w:val="0059038C"/>
    <w:rsid w:val="00591860"/>
    <w:rsid w:val="00592479"/>
    <w:rsid w:val="00594437"/>
    <w:rsid w:val="00595A9E"/>
    <w:rsid w:val="0059647F"/>
    <w:rsid w:val="005A416C"/>
    <w:rsid w:val="005A4C42"/>
    <w:rsid w:val="005A7218"/>
    <w:rsid w:val="005B01F4"/>
    <w:rsid w:val="005B22BA"/>
    <w:rsid w:val="005B2C7D"/>
    <w:rsid w:val="005B30BE"/>
    <w:rsid w:val="005B3948"/>
    <w:rsid w:val="005B3C99"/>
    <w:rsid w:val="005B4C1C"/>
    <w:rsid w:val="005B5838"/>
    <w:rsid w:val="005B77AE"/>
    <w:rsid w:val="005C35BC"/>
    <w:rsid w:val="005C6D98"/>
    <w:rsid w:val="005E07CE"/>
    <w:rsid w:val="005E4A27"/>
    <w:rsid w:val="005E7B23"/>
    <w:rsid w:val="005F222B"/>
    <w:rsid w:val="005F389E"/>
    <w:rsid w:val="005F3C86"/>
    <w:rsid w:val="005F621D"/>
    <w:rsid w:val="005F6868"/>
    <w:rsid w:val="00601F88"/>
    <w:rsid w:val="006037F1"/>
    <w:rsid w:val="00604325"/>
    <w:rsid w:val="0060789C"/>
    <w:rsid w:val="00607B73"/>
    <w:rsid w:val="00607EEE"/>
    <w:rsid w:val="00627C15"/>
    <w:rsid w:val="006333DE"/>
    <w:rsid w:val="00635C3B"/>
    <w:rsid w:val="00636D4F"/>
    <w:rsid w:val="00637CED"/>
    <w:rsid w:val="006427AA"/>
    <w:rsid w:val="00642C06"/>
    <w:rsid w:val="006458B2"/>
    <w:rsid w:val="00647071"/>
    <w:rsid w:val="00652FE6"/>
    <w:rsid w:val="0065382F"/>
    <w:rsid w:val="00653C25"/>
    <w:rsid w:val="00653DF9"/>
    <w:rsid w:val="00660691"/>
    <w:rsid w:val="0066153C"/>
    <w:rsid w:val="00665881"/>
    <w:rsid w:val="006711B6"/>
    <w:rsid w:val="00671CC1"/>
    <w:rsid w:val="006725CB"/>
    <w:rsid w:val="00674761"/>
    <w:rsid w:val="006937C2"/>
    <w:rsid w:val="00694330"/>
    <w:rsid w:val="00696FFF"/>
    <w:rsid w:val="006A0DBA"/>
    <w:rsid w:val="006A17F3"/>
    <w:rsid w:val="006A2DC4"/>
    <w:rsid w:val="006A7929"/>
    <w:rsid w:val="006A7DBA"/>
    <w:rsid w:val="006B089F"/>
    <w:rsid w:val="006B1EB3"/>
    <w:rsid w:val="006B2483"/>
    <w:rsid w:val="006B2DA4"/>
    <w:rsid w:val="006B5317"/>
    <w:rsid w:val="006B791E"/>
    <w:rsid w:val="006C1AC1"/>
    <w:rsid w:val="006C404A"/>
    <w:rsid w:val="006D07E2"/>
    <w:rsid w:val="006D57F5"/>
    <w:rsid w:val="006D63F4"/>
    <w:rsid w:val="006D7A69"/>
    <w:rsid w:val="006E032C"/>
    <w:rsid w:val="006E17D1"/>
    <w:rsid w:val="006E221A"/>
    <w:rsid w:val="006E34E3"/>
    <w:rsid w:val="006E36FE"/>
    <w:rsid w:val="006E7EDD"/>
    <w:rsid w:val="006F11FA"/>
    <w:rsid w:val="006F1BB5"/>
    <w:rsid w:val="007057A2"/>
    <w:rsid w:val="0070618A"/>
    <w:rsid w:val="0070640B"/>
    <w:rsid w:val="0071069F"/>
    <w:rsid w:val="007123DA"/>
    <w:rsid w:val="007137C2"/>
    <w:rsid w:val="00716464"/>
    <w:rsid w:val="00716AD7"/>
    <w:rsid w:val="00722F1A"/>
    <w:rsid w:val="00730837"/>
    <w:rsid w:val="00731DD8"/>
    <w:rsid w:val="007341FE"/>
    <w:rsid w:val="00737E44"/>
    <w:rsid w:val="007419A3"/>
    <w:rsid w:val="007425F1"/>
    <w:rsid w:val="00744624"/>
    <w:rsid w:val="00766147"/>
    <w:rsid w:val="00766679"/>
    <w:rsid w:val="007718FC"/>
    <w:rsid w:val="00773F3E"/>
    <w:rsid w:val="0077551E"/>
    <w:rsid w:val="00786497"/>
    <w:rsid w:val="00791787"/>
    <w:rsid w:val="0079241C"/>
    <w:rsid w:val="00792A4B"/>
    <w:rsid w:val="00796497"/>
    <w:rsid w:val="00797EEE"/>
    <w:rsid w:val="007A166C"/>
    <w:rsid w:val="007A1E7C"/>
    <w:rsid w:val="007A4260"/>
    <w:rsid w:val="007A48B5"/>
    <w:rsid w:val="007A4BF4"/>
    <w:rsid w:val="007A6488"/>
    <w:rsid w:val="007A6A5B"/>
    <w:rsid w:val="007A6DCB"/>
    <w:rsid w:val="007A7538"/>
    <w:rsid w:val="007A775E"/>
    <w:rsid w:val="007B1DDE"/>
    <w:rsid w:val="007B2168"/>
    <w:rsid w:val="007B2CEB"/>
    <w:rsid w:val="007B78D7"/>
    <w:rsid w:val="007B7E5F"/>
    <w:rsid w:val="007C18D3"/>
    <w:rsid w:val="007C55A2"/>
    <w:rsid w:val="007C5714"/>
    <w:rsid w:val="007C6DA4"/>
    <w:rsid w:val="007C71C5"/>
    <w:rsid w:val="007D0A33"/>
    <w:rsid w:val="007D11CC"/>
    <w:rsid w:val="007D5ED3"/>
    <w:rsid w:val="007D7876"/>
    <w:rsid w:val="007D7961"/>
    <w:rsid w:val="007D7B13"/>
    <w:rsid w:val="007E358F"/>
    <w:rsid w:val="007E447B"/>
    <w:rsid w:val="007E5444"/>
    <w:rsid w:val="007E6552"/>
    <w:rsid w:val="007E69CE"/>
    <w:rsid w:val="007E6DDD"/>
    <w:rsid w:val="007F4DA8"/>
    <w:rsid w:val="007F7E28"/>
    <w:rsid w:val="00800EE2"/>
    <w:rsid w:val="00805F5D"/>
    <w:rsid w:val="008064F3"/>
    <w:rsid w:val="00810EE7"/>
    <w:rsid w:val="008131FB"/>
    <w:rsid w:val="00814508"/>
    <w:rsid w:val="00814937"/>
    <w:rsid w:val="00820A5E"/>
    <w:rsid w:val="008259EB"/>
    <w:rsid w:val="00825C44"/>
    <w:rsid w:val="00827ED4"/>
    <w:rsid w:val="00830C10"/>
    <w:rsid w:val="008349F5"/>
    <w:rsid w:val="00836993"/>
    <w:rsid w:val="008423EE"/>
    <w:rsid w:val="0084258F"/>
    <w:rsid w:val="00844D64"/>
    <w:rsid w:val="00850178"/>
    <w:rsid w:val="00852306"/>
    <w:rsid w:val="00854913"/>
    <w:rsid w:val="00854B5A"/>
    <w:rsid w:val="00854CBE"/>
    <w:rsid w:val="008555A3"/>
    <w:rsid w:val="008576BF"/>
    <w:rsid w:val="00861F15"/>
    <w:rsid w:val="008874D3"/>
    <w:rsid w:val="00887E68"/>
    <w:rsid w:val="00893356"/>
    <w:rsid w:val="00894B9F"/>
    <w:rsid w:val="00895473"/>
    <w:rsid w:val="008971B9"/>
    <w:rsid w:val="008A4A57"/>
    <w:rsid w:val="008A5C8E"/>
    <w:rsid w:val="008B4D19"/>
    <w:rsid w:val="008B4DC9"/>
    <w:rsid w:val="008B6E5D"/>
    <w:rsid w:val="008C1D89"/>
    <w:rsid w:val="008C5295"/>
    <w:rsid w:val="008C58C9"/>
    <w:rsid w:val="008C64FA"/>
    <w:rsid w:val="008C6FAB"/>
    <w:rsid w:val="008D37D0"/>
    <w:rsid w:val="008D3F98"/>
    <w:rsid w:val="008E1381"/>
    <w:rsid w:val="008E1DA0"/>
    <w:rsid w:val="008E24D8"/>
    <w:rsid w:val="008E2917"/>
    <w:rsid w:val="008E4026"/>
    <w:rsid w:val="008F3C25"/>
    <w:rsid w:val="008F4924"/>
    <w:rsid w:val="009022A7"/>
    <w:rsid w:val="00904DDB"/>
    <w:rsid w:val="0090669E"/>
    <w:rsid w:val="00912689"/>
    <w:rsid w:val="00912E48"/>
    <w:rsid w:val="00913A62"/>
    <w:rsid w:val="0091466A"/>
    <w:rsid w:val="0091681B"/>
    <w:rsid w:val="00922BD2"/>
    <w:rsid w:val="00923958"/>
    <w:rsid w:val="00925593"/>
    <w:rsid w:val="00932190"/>
    <w:rsid w:val="00936542"/>
    <w:rsid w:val="00936A73"/>
    <w:rsid w:val="009374FA"/>
    <w:rsid w:val="00937967"/>
    <w:rsid w:val="00946828"/>
    <w:rsid w:val="009478C6"/>
    <w:rsid w:val="009501FB"/>
    <w:rsid w:val="00953780"/>
    <w:rsid w:val="00953F41"/>
    <w:rsid w:val="00954762"/>
    <w:rsid w:val="00955CE5"/>
    <w:rsid w:val="009639EB"/>
    <w:rsid w:val="00965082"/>
    <w:rsid w:val="00971B16"/>
    <w:rsid w:val="00971C00"/>
    <w:rsid w:val="00973253"/>
    <w:rsid w:val="00976A18"/>
    <w:rsid w:val="00977377"/>
    <w:rsid w:val="00981F60"/>
    <w:rsid w:val="009878E7"/>
    <w:rsid w:val="00991FBF"/>
    <w:rsid w:val="0099376A"/>
    <w:rsid w:val="009A44C2"/>
    <w:rsid w:val="009A6354"/>
    <w:rsid w:val="009B0526"/>
    <w:rsid w:val="009B288B"/>
    <w:rsid w:val="009B30A5"/>
    <w:rsid w:val="009C2203"/>
    <w:rsid w:val="009C7097"/>
    <w:rsid w:val="009D03EF"/>
    <w:rsid w:val="009D0F46"/>
    <w:rsid w:val="009D1F60"/>
    <w:rsid w:val="009D1FF7"/>
    <w:rsid w:val="009D2D08"/>
    <w:rsid w:val="009D4036"/>
    <w:rsid w:val="009E01B0"/>
    <w:rsid w:val="009E3B4A"/>
    <w:rsid w:val="009F6704"/>
    <w:rsid w:val="00A013C1"/>
    <w:rsid w:val="00A0386E"/>
    <w:rsid w:val="00A04BC5"/>
    <w:rsid w:val="00A06ADF"/>
    <w:rsid w:val="00A07ABA"/>
    <w:rsid w:val="00A1651B"/>
    <w:rsid w:val="00A17868"/>
    <w:rsid w:val="00A21191"/>
    <w:rsid w:val="00A21B7C"/>
    <w:rsid w:val="00A243B7"/>
    <w:rsid w:val="00A25FE9"/>
    <w:rsid w:val="00A31C41"/>
    <w:rsid w:val="00A33748"/>
    <w:rsid w:val="00A43CCB"/>
    <w:rsid w:val="00A44BCA"/>
    <w:rsid w:val="00A51A77"/>
    <w:rsid w:val="00A5575A"/>
    <w:rsid w:val="00A568C3"/>
    <w:rsid w:val="00A57F73"/>
    <w:rsid w:val="00A60C1A"/>
    <w:rsid w:val="00A630AE"/>
    <w:rsid w:val="00A642B1"/>
    <w:rsid w:val="00A64B07"/>
    <w:rsid w:val="00A65C9D"/>
    <w:rsid w:val="00A71AF3"/>
    <w:rsid w:val="00A738C0"/>
    <w:rsid w:val="00A73CE8"/>
    <w:rsid w:val="00A754AB"/>
    <w:rsid w:val="00A76F65"/>
    <w:rsid w:val="00A7796E"/>
    <w:rsid w:val="00A80294"/>
    <w:rsid w:val="00A826D8"/>
    <w:rsid w:val="00A82EFD"/>
    <w:rsid w:val="00A84822"/>
    <w:rsid w:val="00A85E0F"/>
    <w:rsid w:val="00A862EF"/>
    <w:rsid w:val="00A862F8"/>
    <w:rsid w:val="00A8712C"/>
    <w:rsid w:val="00A94937"/>
    <w:rsid w:val="00A95576"/>
    <w:rsid w:val="00AA0B43"/>
    <w:rsid w:val="00AA6508"/>
    <w:rsid w:val="00AB56BF"/>
    <w:rsid w:val="00AB6CEE"/>
    <w:rsid w:val="00AB7577"/>
    <w:rsid w:val="00AC1F95"/>
    <w:rsid w:val="00AC26B9"/>
    <w:rsid w:val="00AC3554"/>
    <w:rsid w:val="00AC5CD6"/>
    <w:rsid w:val="00AD0896"/>
    <w:rsid w:val="00AE4AC0"/>
    <w:rsid w:val="00AF2DD9"/>
    <w:rsid w:val="00AF5B88"/>
    <w:rsid w:val="00AF7EBA"/>
    <w:rsid w:val="00B0588A"/>
    <w:rsid w:val="00B069B0"/>
    <w:rsid w:val="00B07BCC"/>
    <w:rsid w:val="00B15B00"/>
    <w:rsid w:val="00B23D1A"/>
    <w:rsid w:val="00B25696"/>
    <w:rsid w:val="00B25A06"/>
    <w:rsid w:val="00B26E1B"/>
    <w:rsid w:val="00B273AB"/>
    <w:rsid w:val="00B34739"/>
    <w:rsid w:val="00B37BD3"/>
    <w:rsid w:val="00B423A8"/>
    <w:rsid w:val="00B4268D"/>
    <w:rsid w:val="00B42BB8"/>
    <w:rsid w:val="00B44F23"/>
    <w:rsid w:val="00B4594C"/>
    <w:rsid w:val="00B47199"/>
    <w:rsid w:val="00B50128"/>
    <w:rsid w:val="00B51AD8"/>
    <w:rsid w:val="00B61C39"/>
    <w:rsid w:val="00B63AE6"/>
    <w:rsid w:val="00B65134"/>
    <w:rsid w:val="00B67EE4"/>
    <w:rsid w:val="00B71061"/>
    <w:rsid w:val="00B71450"/>
    <w:rsid w:val="00B765A5"/>
    <w:rsid w:val="00B774D4"/>
    <w:rsid w:val="00B81224"/>
    <w:rsid w:val="00B816F6"/>
    <w:rsid w:val="00B83245"/>
    <w:rsid w:val="00B87A53"/>
    <w:rsid w:val="00B911E2"/>
    <w:rsid w:val="00B91C1E"/>
    <w:rsid w:val="00B95B65"/>
    <w:rsid w:val="00BA3BFD"/>
    <w:rsid w:val="00BA636D"/>
    <w:rsid w:val="00BB19BC"/>
    <w:rsid w:val="00BB234E"/>
    <w:rsid w:val="00BB6A70"/>
    <w:rsid w:val="00BC5FCB"/>
    <w:rsid w:val="00BC79C0"/>
    <w:rsid w:val="00BD0C18"/>
    <w:rsid w:val="00BD2845"/>
    <w:rsid w:val="00BD2901"/>
    <w:rsid w:val="00BD4E45"/>
    <w:rsid w:val="00BE0E13"/>
    <w:rsid w:val="00BE250F"/>
    <w:rsid w:val="00BE325B"/>
    <w:rsid w:val="00BE49ED"/>
    <w:rsid w:val="00BE5437"/>
    <w:rsid w:val="00BF17CB"/>
    <w:rsid w:val="00BF4705"/>
    <w:rsid w:val="00BF69C4"/>
    <w:rsid w:val="00BF6B5A"/>
    <w:rsid w:val="00BF7DD7"/>
    <w:rsid w:val="00C00A3D"/>
    <w:rsid w:val="00C018CB"/>
    <w:rsid w:val="00C03F8A"/>
    <w:rsid w:val="00C11D1D"/>
    <w:rsid w:val="00C13D78"/>
    <w:rsid w:val="00C150E3"/>
    <w:rsid w:val="00C15940"/>
    <w:rsid w:val="00C15E62"/>
    <w:rsid w:val="00C16DEB"/>
    <w:rsid w:val="00C17007"/>
    <w:rsid w:val="00C2227C"/>
    <w:rsid w:val="00C235D7"/>
    <w:rsid w:val="00C23EE1"/>
    <w:rsid w:val="00C3158E"/>
    <w:rsid w:val="00C325BC"/>
    <w:rsid w:val="00C330E1"/>
    <w:rsid w:val="00C33931"/>
    <w:rsid w:val="00C348ED"/>
    <w:rsid w:val="00C34CEA"/>
    <w:rsid w:val="00C35C6F"/>
    <w:rsid w:val="00C40A8B"/>
    <w:rsid w:val="00C4428B"/>
    <w:rsid w:val="00C44DB8"/>
    <w:rsid w:val="00C4506A"/>
    <w:rsid w:val="00C46AD5"/>
    <w:rsid w:val="00C47B6F"/>
    <w:rsid w:val="00C52DA8"/>
    <w:rsid w:val="00C532FD"/>
    <w:rsid w:val="00C546BD"/>
    <w:rsid w:val="00C54D2A"/>
    <w:rsid w:val="00C54F0F"/>
    <w:rsid w:val="00C6261C"/>
    <w:rsid w:val="00C65260"/>
    <w:rsid w:val="00C655BE"/>
    <w:rsid w:val="00C66938"/>
    <w:rsid w:val="00C721A4"/>
    <w:rsid w:val="00C93B5F"/>
    <w:rsid w:val="00C94519"/>
    <w:rsid w:val="00C95D5D"/>
    <w:rsid w:val="00C97777"/>
    <w:rsid w:val="00CA164B"/>
    <w:rsid w:val="00CA455E"/>
    <w:rsid w:val="00CA5FCD"/>
    <w:rsid w:val="00CB0FF0"/>
    <w:rsid w:val="00CB2286"/>
    <w:rsid w:val="00CB34B7"/>
    <w:rsid w:val="00CB653D"/>
    <w:rsid w:val="00CC0874"/>
    <w:rsid w:val="00CC18CE"/>
    <w:rsid w:val="00CC5D4A"/>
    <w:rsid w:val="00CD0D00"/>
    <w:rsid w:val="00CD26BD"/>
    <w:rsid w:val="00CD3693"/>
    <w:rsid w:val="00CD3AFD"/>
    <w:rsid w:val="00CE135A"/>
    <w:rsid w:val="00CE35CA"/>
    <w:rsid w:val="00CE7AA8"/>
    <w:rsid w:val="00CF0A65"/>
    <w:rsid w:val="00CF14D8"/>
    <w:rsid w:val="00D00CF3"/>
    <w:rsid w:val="00D00EBD"/>
    <w:rsid w:val="00D0138C"/>
    <w:rsid w:val="00D06928"/>
    <w:rsid w:val="00D07834"/>
    <w:rsid w:val="00D10A10"/>
    <w:rsid w:val="00D111F2"/>
    <w:rsid w:val="00D15848"/>
    <w:rsid w:val="00D1598B"/>
    <w:rsid w:val="00D1798B"/>
    <w:rsid w:val="00D202A1"/>
    <w:rsid w:val="00D208E2"/>
    <w:rsid w:val="00D23989"/>
    <w:rsid w:val="00D262DF"/>
    <w:rsid w:val="00D26550"/>
    <w:rsid w:val="00D269D1"/>
    <w:rsid w:val="00D3188F"/>
    <w:rsid w:val="00D32D77"/>
    <w:rsid w:val="00D332CE"/>
    <w:rsid w:val="00D34A01"/>
    <w:rsid w:val="00D351A6"/>
    <w:rsid w:val="00D375CE"/>
    <w:rsid w:val="00D4193C"/>
    <w:rsid w:val="00D44184"/>
    <w:rsid w:val="00D51902"/>
    <w:rsid w:val="00D53251"/>
    <w:rsid w:val="00D54856"/>
    <w:rsid w:val="00D56908"/>
    <w:rsid w:val="00D60578"/>
    <w:rsid w:val="00D615D4"/>
    <w:rsid w:val="00D61B2F"/>
    <w:rsid w:val="00D62129"/>
    <w:rsid w:val="00D6323B"/>
    <w:rsid w:val="00D65FAC"/>
    <w:rsid w:val="00D72DBE"/>
    <w:rsid w:val="00D7761C"/>
    <w:rsid w:val="00D81454"/>
    <w:rsid w:val="00D829E2"/>
    <w:rsid w:val="00D8346A"/>
    <w:rsid w:val="00D84067"/>
    <w:rsid w:val="00D85E6A"/>
    <w:rsid w:val="00D86C11"/>
    <w:rsid w:val="00D903F6"/>
    <w:rsid w:val="00D94E98"/>
    <w:rsid w:val="00D97D50"/>
    <w:rsid w:val="00DA5820"/>
    <w:rsid w:val="00DA5A92"/>
    <w:rsid w:val="00DB0B0B"/>
    <w:rsid w:val="00DB1441"/>
    <w:rsid w:val="00DB1C83"/>
    <w:rsid w:val="00DB7981"/>
    <w:rsid w:val="00DC0B64"/>
    <w:rsid w:val="00DC2B07"/>
    <w:rsid w:val="00DC6C9F"/>
    <w:rsid w:val="00DC7030"/>
    <w:rsid w:val="00DD0747"/>
    <w:rsid w:val="00DE190B"/>
    <w:rsid w:val="00DE3724"/>
    <w:rsid w:val="00DE5EDA"/>
    <w:rsid w:val="00DF00CA"/>
    <w:rsid w:val="00DF18FE"/>
    <w:rsid w:val="00DF1923"/>
    <w:rsid w:val="00DF5495"/>
    <w:rsid w:val="00DF6478"/>
    <w:rsid w:val="00DF70ED"/>
    <w:rsid w:val="00DF767C"/>
    <w:rsid w:val="00E03666"/>
    <w:rsid w:val="00E06C47"/>
    <w:rsid w:val="00E07EEF"/>
    <w:rsid w:val="00E123C2"/>
    <w:rsid w:val="00E124BC"/>
    <w:rsid w:val="00E12A6A"/>
    <w:rsid w:val="00E12F58"/>
    <w:rsid w:val="00E149A0"/>
    <w:rsid w:val="00E154C6"/>
    <w:rsid w:val="00E26D9D"/>
    <w:rsid w:val="00E27CCE"/>
    <w:rsid w:val="00E33467"/>
    <w:rsid w:val="00E36F10"/>
    <w:rsid w:val="00E4402B"/>
    <w:rsid w:val="00E50AD1"/>
    <w:rsid w:val="00E5423C"/>
    <w:rsid w:val="00E54E81"/>
    <w:rsid w:val="00E5623D"/>
    <w:rsid w:val="00E566E2"/>
    <w:rsid w:val="00E56734"/>
    <w:rsid w:val="00E5681B"/>
    <w:rsid w:val="00E5708D"/>
    <w:rsid w:val="00E66391"/>
    <w:rsid w:val="00E66D33"/>
    <w:rsid w:val="00E72F3D"/>
    <w:rsid w:val="00E7398B"/>
    <w:rsid w:val="00E81586"/>
    <w:rsid w:val="00E838D4"/>
    <w:rsid w:val="00E83A7E"/>
    <w:rsid w:val="00E83EC2"/>
    <w:rsid w:val="00E85EC8"/>
    <w:rsid w:val="00E862CF"/>
    <w:rsid w:val="00E8719D"/>
    <w:rsid w:val="00E9069D"/>
    <w:rsid w:val="00E91171"/>
    <w:rsid w:val="00E92F66"/>
    <w:rsid w:val="00E96F08"/>
    <w:rsid w:val="00EB2E8E"/>
    <w:rsid w:val="00EB3D38"/>
    <w:rsid w:val="00EC4765"/>
    <w:rsid w:val="00EC4E59"/>
    <w:rsid w:val="00EC5946"/>
    <w:rsid w:val="00ED3880"/>
    <w:rsid w:val="00ED512D"/>
    <w:rsid w:val="00EE3410"/>
    <w:rsid w:val="00EE3CDB"/>
    <w:rsid w:val="00EE4849"/>
    <w:rsid w:val="00EE5D6C"/>
    <w:rsid w:val="00EE72CD"/>
    <w:rsid w:val="00F10018"/>
    <w:rsid w:val="00F125F2"/>
    <w:rsid w:val="00F128FA"/>
    <w:rsid w:val="00F174F5"/>
    <w:rsid w:val="00F2315F"/>
    <w:rsid w:val="00F258FC"/>
    <w:rsid w:val="00F308F4"/>
    <w:rsid w:val="00F31006"/>
    <w:rsid w:val="00F341B4"/>
    <w:rsid w:val="00F3448A"/>
    <w:rsid w:val="00F35AA8"/>
    <w:rsid w:val="00F362FB"/>
    <w:rsid w:val="00F405EC"/>
    <w:rsid w:val="00F40A05"/>
    <w:rsid w:val="00F41FA9"/>
    <w:rsid w:val="00F443BA"/>
    <w:rsid w:val="00F453AD"/>
    <w:rsid w:val="00F453FB"/>
    <w:rsid w:val="00F478CF"/>
    <w:rsid w:val="00F51A72"/>
    <w:rsid w:val="00F52B41"/>
    <w:rsid w:val="00F5435F"/>
    <w:rsid w:val="00F5576C"/>
    <w:rsid w:val="00F557C1"/>
    <w:rsid w:val="00F55FF5"/>
    <w:rsid w:val="00F56554"/>
    <w:rsid w:val="00F6068C"/>
    <w:rsid w:val="00F61214"/>
    <w:rsid w:val="00F62E8F"/>
    <w:rsid w:val="00F636FF"/>
    <w:rsid w:val="00F641C8"/>
    <w:rsid w:val="00F700AE"/>
    <w:rsid w:val="00F718A6"/>
    <w:rsid w:val="00F77034"/>
    <w:rsid w:val="00F777C8"/>
    <w:rsid w:val="00F77EE0"/>
    <w:rsid w:val="00F92A42"/>
    <w:rsid w:val="00F959A7"/>
    <w:rsid w:val="00FA04AE"/>
    <w:rsid w:val="00FA09D3"/>
    <w:rsid w:val="00FA1CBC"/>
    <w:rsid w:val="00FA4DC5"/>
    <w:rsid w:val="00FB35A6"/>
    <w:rsid w:val="00FB3BB7"/>
    <w:rsid w:val="00FB3C7B"/>
    <w:rsid w:val="00FB7ED0"/>
    <w:rsid w:val="00FD156B"/>
    <w:rsid w:val="00FD3504"/>
    <w:rsid w:val="00FD3B6D"/>
    <w:rsid w:val="00FD6CD1"/>
    <w:rsid w:val="00FD7225"/>
    <w:rsid w:val="00FE00C5"/>
    <w:rsid w:val="00FE13B9"/>
    <w:rsid w:val="00FE1F50"/>
    <w:rsid w:val="00FE447A"/>
    <w:rsid w:val="00FF0F9E"/>
    <w:rsid w:val="00FF39C6"/>
    <w:rsid w:val="00FF4931"/>
    <w:rsid w:val="00FF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CDCB4"/>
  <w15:chartTrackingRefBased/>
  <w15:docId w15:val="{7564FF82-9707-44D1-B916-E1E294D91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E4A2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9B0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9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697</Words>
  <Characters>4182</Characters>
  <Application>Microsoft Office Word</Application>
  <DocSecurity>0</DocSecurity>
  <Lines>34</Lines>
  <Paragraphs>9</Paragraphs>
  <ScaleCrop>false</ScaleCrop>
  <Company>Hewlett-Packard Company</Company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UKW2</cp:lastModifiedBy>
  <cp:revision>2</cp:revision>
  <cp:lastPrinted>2025-06-25T06:29:00Z</cp:lastPrinted>
  <dcterms:created xsi:type="dcterms:W3CDTF">2025-06-25T06:30:00Z</dcterms:created>
  <dcterms:modified xsi:type="dcterms:W3CDTF">2025-06-25T06:30:00Z</dcterms:modified>
</cp:coreProperties>
</file>