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AAB8BE" w14:textId="77777777" w:rsidR="004F24B6" w:rsidRDefault="004F24B6">
      <w:pPr>
        <w:spacing w:line="360" w:lineRule="auto"/>
        <w:jc w:val="both"/>
        <w:rPr>
          <w:sz w:val="22"/>
          <w:szCs w:val="22"/>
        </w:rPr>
      </w:pPr>
    </w:p>
    <w:p w14:paraId="467E0386" w14:textId="77777777" w:rsidR="001E1567" w:rsidRDefault="001E1567">
      <w:pPr>
        <w:spacing w:line="360" w:lineRule="auto"/>
        <w:jc w:val="both"/>
        <w:rPr>
          <w:sz w:val="22"/>
          <w:szCs w:val="22"/>
        </w:rPr>
      </w:pPr>
    </w:p>
    <w:p w14:paraId="6B5A15DA" w14:textId="77777777" w:rsidR="004F24B6" w:rsidRPr="006746F9" w:rsidRDefault="004F24B6" w:rsidP="006746F9">
      <w:pPr>
        <w:pStyle w:val="Nagwek2"/>
        <w:jc w:val="both"/>
        <w:rPr>
          <w:szCs w:val="24"/>
        </w:rPr>
      </w:pPr>
      <w:r w:rsidRPr="000516AD">
        <w:rPr>
          <w:szCs w:val="24"/>
        </w:rPr>
        <w:t>Pieczątka placówki</w:t>
      </w:r>
    </w:p>
    <w:p w14:paraId="7A0534CB" w14:textId="77777777" w:rsidR="004F24B6" w:rsidRPr="000516AD" w:rsidRDefault="004F24B6" w:rsidP="000516AD">
      <w:pPr>
        <w:jc w:val="both"/>
      </w:pPr>
    </w:p>
    <w:p w14:paraId="34C73F77" w14:textId="77777777" w:rsidR="004F24B6" w:rsidRPr="000516AD" w:rsidRDefault="004F24B6" w:rsidP="000516AD">
      <w:pPr>
        <w:pStyle w:val="Nagwek1"/>
        <w:rPr>
          <w:b/>
          <w:szCs w:val="24"/>
        </w:rPr>
      </w:pPr>
      <w:r w:rsidRPr="000516AD">
        <w:rPr>
          <w:b/>
          <w:szCs w:val="24"/>
        </w:rPr>
        <w:t>O P I N I A</w:t>
      </w:r>
    </w:p>
    <w:p w14:paraId="5ADA8B79" w14:textId="77777777" w:rsidR="004F24B6" w:rsidRPr="000516AD" w:rsidRDefault="004F24B6" w:rsidP="000516AD">
      <w:pPr>
        <w:jc w:val="center"/>
      </w:pPr>
    </w:p>
    <w:p w14:paraId="768220A0" w14:textId="66672842" w:rsidR="004F24B6" w:rsidRPr="000516AD" w:rsidRDefault="00AB14A7" w:rsidP="00AB14A7">
      <w:pPr>
        <w:pStyle w:val="Nagwek2"/>
        <w:jc w:val="center"/>
      </w:pPr>
      <w:r>
        <w:rPr>
          <w:szCs w:val="24"/>
        </w:rPr>
        <w:t xml:space="preserve"> z odbywania </w:t>
      </w:r>
      <w:r w:rsidRPr="00AB14A7">
        <w:rPr>
          <w:b/>
          <w:bCs/>
          <w:szCs w:val="24"/>
        </w:rPr>
        <w:t>PRAKTYKI</w:t>
      </w:r>
      <w:r w:rsidR="00B74C06">
        <w:rPr>
          <w:b/>
          <w:bCs/>
          <w:szCs w:val="24"/>
        </w:rPr>
        <w:t xml:space="preserve"> ZAWODOWEJ</w:t>
      </w:r>
    </w:p>
    <w:p w14:paraId="792A941B" w14:textId="77777777" w:rsidR="004F24B6" w:rsidRPr="000516AD" w:rsidRDefault="004F24B6" w:rsidP="000516AD">
      <w:pPr>
        <w:jc w:val="center"/>
      </w:pPr>
      <w:r w:rsidRPr="000516AD">
        <w:t>studenta Uniwersytetu Kazimierza Wielkiego w Bydgoszczy</w:t>
      </w:r>
    </w:p>
    <w:p w14:paraId="7180C4EB" w14:textId="77777777" w:rsidR="004F24B6" w:rsidRPr="000516AD" w:rsidRDefault="004F24B6" w:rsidP="000516AD">
      <w:pPr>
        <w:jc w:val="both"/>
      </w:pPr>
    </w:p>
    <w:p w14:paraId="740F67F9" w14:textId="77777777" w:rsidR="004F24B6" w:rsidRPr="000516AD" w:rsidRDefault="004F24B6" w:rsidP="000516AD">
      <w:pPr>
        <w:jc w:val="both"/>
      </w:pPr>
    </w:p>
    <w:p w14:paraId="0E14BE5C" w14:textId="77777777" w:rsidR="00F10924" w:rsidRPr="000516AD" w:rsidRDefault="004F24B6" w:rsidP="000516AD">
      <w:pPr>
        <w:spacing w:line="360" w:lineRule="auto"/>
        <w:jc w:val="both"/>
      </w:pPr>
      <w:r w:rsidRPr="000516AD">
        <w:rPr>
          <w:b/>
        </w:rPr>
        <w:t>Nazwisko i imię studenta</w:t>
      </w:r>
      <w:r w:rsidRPr="000516AD">
        <w:t xml:space="preserve">  </w:t>
      </w:r>
      <w:r w:rsidR="000516AD" w:rsidRPr="000516AD">
        <w:t>____________</w:t>
      </w:r>
      <w:r w:rsidR="000516AD">
        <w:t>_________</w:t>
      </w:r>
      <w:r w:rsidR="000516AD" w:rsidRPr="000516AD">
        <w:t>_____________________________________</w:t>
      </w:r>
    </w:p>
    <w:p w14:paraId="4CD78F7C" w14:textId="77777777" w:rsidR="000516AD" w:rsidRPr="000516AD" w:rsidRDefault="000516AD" w:rsidP="000516AD">
      <w:pPr>
        <w:spacing w:line="360" w:lineRule="auto"/>
        <w:jc w:val="both"/>
      </w:pPr>
      <w:r w:rsidRPr="000516AD">
        <w:rPr>
          <w:b/>
        </w:rPr>
        <w:t>Nr albumu</w:t>
      </w:r>
      <w:r w:rsidRPr="000516AD">
        <w:t>: _________</w:t>
      </w:r>
      <w:r>
        <w:t>________________________</w:t>
      </w:r>
      <w:r w:rsidRPr="000516AD">
        <w:t>____________________________________</w:t>
      </w:r>
    </w:p>
    <w:p w14:paraId="04A86D81" w14:textId="556605F6" w:rsidR="004F24B6" w:rsidRDefault="000516AD" w:rsidP="000516AD">
      <w:pPr>
        <w:spacing w:line="360" w:lineRule="auto"/>
        <w:jc w:val="both"/>
      </w:pPr>
      <w:r w:rsidRPr="000516AD">
        <w:rPr>
          <w:b/>
        </w:rPr>
        <w:t>Ki</w:t>
      </w:r>
      <w:r w:rsidR="004F24B6" w:rsidRPr="000516AD">
        <w:rPr>
          <w:b/>
        </w:rPr>
        <w:t>erunek</w:t>
      </w:r>
      <w:r w:rsidR="004F24B6" w:rsidRPr="000516AD">
        <w:t xml:space="preserve">: </w:t>
      </w:r>
      <w:r w:rsidR="00F90368">
        <w:t>LOGOPEDIA</w:t>
      </w:r>
    </w:p>
    <w:p w14:paraId="74D76D76" w14:textId="3C2E95F4" w:rsidR="00AB14A7" w:rsidRPr="00AB14A7" w:rsidRDefault="00AB14A7" w:rsidP="000516AD">
      <w:pPr>
        <w:spacing w:line="360" w:lineRule="auto"/>
        <w:jc w:val="both"/>
      </w:pPr>
      <w:r w:rsidRPr="00AB14A7">
        <w:rPr>
          <w:b/>
          <w:bCs/>
        </w:rPr>
        <w:t>Poziom kształcenia</w:t>
      </w:r>
      <w:r>
        <w:rPr>
          <w:b/>
          <w:bCs/>
        </w:rPr>
        <w:t xml:space="preserve">: </w:t>
      </w:r>
      <w:r>
        <w:t>studia II stopnia</w:t>
      </w:r>
    </w:p>
    <w:p w14:paraId="4C7D9F17" w14:textId="77777777" w:rsidR="000516AD" w:rsidRPr="000516AD" w:rsidRDefault="004F24B6" w:rsidP="000516AD">
      <w:pPr>
        <w:spacing w:line="360" w:lineRule="auto"/>
        <w:jc w:val="both"/>
      </w:pPr>
      <w:r w:rsidRPr="000516AD">
        <w:rPr>
          <w:b/>
        </w:rPr>
        <w:t>Rodzaj i adres placówki</w:t>
      </w:r>
      <w:r w:rsidRPr="000516AD">
        <w:t xml:space="preserve">: </w:t>
      </w:r>
      <w:r w:rsidR="000516AD" w:rsidRPr="000516AD">
        <w:t>_______________________</w:t>
      </w:r>
      <w:r w:rsidR="000516AD">
        <w:t>_______________________</w:t>
      </w:r>
      <w:r w:rsidR="000516AD" w:rsidRPr="000516AD">
        <w:t>____________</w:t>
      </w:r>
    </w:p>
    <w:p w14:paraId="0A4D1C29" w14:textId="77777777" w:rsidR="000516AD" w:rsidRPr="000516AD" w:rsidRDefault="000516AD" w:rsidP="000516AD">
      <w:pPr>
        <w:spacing w:line="360" w:lineRule="auto"/>
        <w:jc w:val="both"/>
      </w:pPr>
      <w:r w:rsidRPr="000516AD">
        <w:rPr>
          <w:b/>
        </w:rPr>
        <w:t>Termin praktyki</w:t>
      </w:r>
      <w:r w:rsidRPr="000516AD">
        <w:t>: ________________________</w:t>
      </w:r>
      <w:r>
        <w:t>_______________________</w:t>
      </w:r>
      <w:r w:rsidRPr="000516AD">
        <w:t>_________________</w:t>
      </w:r>
    </w:p>
    <w:p w14:paraId="4B3E0C76" w14:textId="77777777" w:rsidR="000516AD" w:rsidRPr="000516AD" w:rsidRDefault="000516AD" w:rsidP="000516AD">
      <w:pPr>
        <w:spacing w:line="360" w:lineRule="auto"/>
        <w:jc w:val="both"/>
      </w:pPr>
      <w:r w:rsidRPr="000516AD">
        <w:rPr>
          <w:b/>
        </w:rPr>
        <w:t>Liczba godzin</w:t>
      </w:r>
      <w:r w:rsidRPr="000516AD">
        <w:t>: ____________________________________________</w:t>
      </w:r>
      <w:r>
        <w:t>_____</w:t>
      </w:r>
      <w:r w:rsidRPr="000516AD">
        <w:t>__________________</w:t>
      </w:r>
    </w:p>
    <w:p w14:paraId="2670F438" w14:textId="77777777" w:rsidR="000516AD" w:rsidRDefault="000516AD" w:rsidP="000516AD">
      <w:pPr>
        <w:spacing w:line="360" w:lineRule="auto"/>
        <w:jc w:val="both"/>
      </w:pPr>
      <w:r w:rsidRPr="000516AD">
        <w:rPr>
          <w:b/>
        </w:rPr>
        <w:t>Nazwisko i imię opiekuna praktyki:</w:t>
      </w:r>
      <w:r w:rsidRPr="000516AD">
        <w:t xml:space="preserve"> ___________________________</w:t>
      </w:r>
      <w:r>
        <w:t>__________________</w:t>
      </w:r>
      <w:r w:rsidRPr="000516AD">
        <w:t>____</w:t>
      </w:r>
    </w:p>
    <w:p w14:paraId="7DB25FDE" w14:textId="77777777" w:rsidR="007A29AE" w:rsidRDefault="007A29AE" w:rsidP="006746F9">
      <w:pPr>
        <w:spacing w:line="360" w:lineRule="auto"/>
        <w:jc w:val="both"/>
        <w:rPr>
          <w:b/>
        </w:rPr>
      </w:pPr>
    </w:p>
    <w:p w14:paraId="1CFB9415" w14:textId="77777777" w:rsidR="007A29AE" w:rsidRDefault="007A29AE" w:rsidP="006746F9">
      <w:pPr>
        <w:spacing w:line="360" w:lineRule="auto"/>
        <w:jc w:val="both"/>
        <w:rPr>
          <w:b/>
        </w:rPr>
      </w:pPr>
    </w:p>
    <w:p w14:paraId="5655CAA7" w14:textId="3F14D351" w:rsidR="000516AD" w:rsidRPr="000516AD" w:rsidRDefault="000516AD" w:rsidP="006746F9">
      <w:pPr>
        <w:spacing w:line="360" w:lineRule="auto"/>
        <w:jc w:val="both"/>
      </w:pPr>
      <w:r w:rsidRPr="000516AD">
        <w:rPr>
          <w:b/>
        </w:rPr>
        <w:t>Uwagi o odbytej praktyce studenta</w:t>
      </w:r>
      <w:r w:rsidR="001E1567">
        <w:t xml:space="preserve"> (</w:t>
      </w:r>
      <w:r>
        <w:t>z uwzględnieniem realizacji zadań zawartych w programie praktyki oraz wskazaniem cech, zdolności i umiejętności, które są atutem studenta):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44C5F5B" w14:textId="77777777" w:rsidR="004F24B6" w:rsidRPr="000516AD" w:rsidRDefault="004F24B6" w:rsidP="000516AD">
      <w:pPr>
        <w:jc w:val="both"/>
      </w:pPr>
    </w:p>
    <w:p w14:paraId="70F2F51B" w14:textId="77777777" w:rsidR="004F24B6" w:rsidRDefault="001E1567" w:rsidP="000516AD">
      <w:pPr>
        <w:pStyle w:val="Tekstpodstawowy"/>
        <w:spacing w:after="0"/>
        <w:jc w:val="both"/>
      </w:pPr>
      <w:r w:rsidRPr="001E1567">
        <w:rPr>
          <w:b/>
        </w:rPr>
        <w:t>Ocena z realizacji praktyki</w:t>
      </w:r>
      <w:r>
        <w:t xml:space="preserve"> (</w:t>
      </w:r>
      <w:r w:rsidR="004F24B6" w:rsidRPr="000516AD">
        <w:t>bardzo dobra, dobra, dostateczna, niedostateczna</w:t>
      </w:r>
      <w:r>
        <w:t>):</w:t>
      </w:r>
    </w:p>
    <w:p w14:paraId="33B1FEDA" w14:textId="77777777" w:rsidR="000516AD" w:rsidRDefault="000516AD" w:rsidP="000516AD">
      <w:pPr>
        <w:pStyle w:val="Tekstpodstawowy"/>
        <w:pBdr>
          <w:bottom w:val="single" w:sz="12" w:space="1" w:color="auto"/>
        </w:pBdr>
        <w:spacing w:after="0"/>
        <w:jc w:val="both"/>
      </w:pPr>
    </w:p>
    <w:p w14:paraId="1B830C0C" w14:textId="77777777" w:rsidR="007A29AE" w:rsidRDefault="007A29AE" w:rsidP="000516AD">
      <w:pPr>
        <w:pStyle w:val="Tekstpodstawowy"/>
        <w:pBdr>
          <w:bottom w:val="single" w:sz="12" w:space="1" w:color="auto"/>
        </w:pBdr>
        <w:spacing w:after="0"/>
        <w:jc w:val="both"/>
      </w:pPr>
    </w:p>
    <w:p w14:paraId="13F8DF61" w14:textId="77777777" w:rsidR="007A29AE" w:rsidRPr="000516AD" w:rsidRDefault="007A29AE" w:rsidP="000516AD">
      <w:pPr>
        <w:pStyle w:val="Tekstpodstawowy"/>
        <w:pBdr>
          <w:bottom w:val="single" w:sz="12" w:space="1" w:color="auto"/>
        </w:pBdr>
        <w:spacing w:after="0"/>
        <w:jc w:val="both"/>
      </w:pPr>
    </w:p>
    <w:p w14:paraId="6DAE47A9" w14:textId="77777777" w:rsidR="007A29AE" w:rsidRDefault="007A29AE" w:rsidP="007A29AE">
      <w:pPr>
        <w:pStyle w:val="Tekstpodstawowy"/>
        <w:jc w:val="both"/>
        <w:rPr>
          <w:b/>
          <w:sz w:val="20"/>
          <w:szCs w:val="20"/>
        </w:rPr>
      </w:pPr>
    </w:p>
    <w:p w14:paraId="64A09F02" w14:textId="77777777" w:rsidR="007A29AE" w:rsidRDefault="007A29AE" w:rsidP="007A29AE">
      <w:pPr>
        <w:pStyle w:val="Tekstpodstawowy"/>
        <w:jc w:val="both"/>
        <w:rPr>
          <w:b/>
          <w:sz w:val="20"/>
          <w:szCs w:val="20"/>
        </w:rPr>
      </w:pPr>
    </w:p>
    <w:p w14:paraId="4A6F679E" w14:textId="77777777" w:rsidR="007A29AE" w:rsidRDefault="007A29AE">
      <w:pPr>
        <w:suppressAutoHyphens w:val="0"/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2B12269D" w14:textId="4D9E3BF8" w:rsidR="007A29AE" w:rsidRDefault="007A29AE" w:rsidP="007A29AE">
      <w:pPr>
        <w:pStyle w:val="Tekstpodstawowy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>Realizacja efektów uczenia się</w:t>
      </w:r>
      <w:r>
        <w:rPr>
          <w:b/>
          <w:sz w:val="20"/>
          <w:szCs w:val="20"/>
          <w:vertAlign w:val="superscript"/>
        </w:rPr>
        <w:t>*</w:t>
      </w:r>
      <w:r>
        <w:rPr>
          <w:b/>
          <w:sz w:val="20"/>
          <w:szCs w:val="20"/>
        </w:rPr>
        <w:t>:</w:t>
      </w:r>
    </w:p>
    <w:p w14:paraId="7267FE40" w14:textId="77777777" w:rsidR="007A29AE" w:rsidRPr="000516AD" w:rsidRDefault="007A29AE" w:rsidP="000516AD">
      <w:pPr>
        <w:pStyle w:val="Tekstpodstawowy"/>
        <w:jc w:val="center"/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091"/>
        <w:gridCol w:w="1909"/>
        <w:gridCol w:w="1627"/>
      </w:tblGrid>
      <w:tr w:rsidR="007A29AE" w14:paraId="7786440E" w14:textId="77777777" w:rsidTr="00C64704">
        <w:tc>
          <w:tcPr>
            <w:tcW w:w="6091" w:type="dxa"/>
          </w:tcPr>
          <w:p w14:paraId="21748AE2" w14:textId="77777777" w:rsidR="007A29AE" w:rsidRDefault="007A29AE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Nazwa efektu:</w:t>
            </w:r>
          </w:p>
        </w:tc>
        <w:tc>
          <w:tcPr>
            <w:tcW w:w="1909" w:type="dxa"/>
          </w:tcPr>
          <w:p w14:paraId="0F00B419" w14:textId="77777777" w:rsidR="007A29AE" w:rsidRDefault="007A29AE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Zrealizowany</w:t>
            </w:r>
          </w:p>
        </w:tc>
        <w:tc>
          <w:tcPr>
            <w:tcW w:w="1627" w:type="dxa"/>
          </w:tcPr>
          <w:p w14:paraId="2909C98F" w14:textId="77777777" w:rsidR="007A29AE" w:rsidRDefault="007A29AE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Niezrealizowany</w:t>
            </w:r>
          </w:p>
        </w:tc>
      </w:tr>
      <w:tr w:rsidR="007A29AE" w14:paraId="5F1257F0" w14:textId="77777777" w:rsidTr="00C64704">
        <w:tc>
          <w:tcPr>
            <w:tcW w:w="6091" w:type="dxa"/>
          </w:tcPr>
          <w:p w14:paraId="74EDD21E" w14:textId="7ABDCCE7" w:rsidR="007A29AE" w:rsidRPr="00E63542" w:rsidRDefault="00954366" w:rsidP="00C64704">
            <w:pPr>
              <w:pStyle w:val="Tekstpodstawowy"/>
              <w:jc w:val="both"/>
              <w:rPr>
                <w:bCs/>
                <w:sz w:val="20"/>
                <w:szCs w:val="20"/>
              </w:rPr>
            </w:pPr>
            <w:r>
              <w:rPr>
                <w:sz w:val="22"/>
                <w:szCs w:val="22"/>
              </w:rPr>
              <w:t>Student/Studentka</w:t>
            </w:r>
            <w:r w:rsidR="007A29AE" w:rsidRPr="00E63542">
              <w:rPr>
                <w:bCs/>
                <w:sz w:val="20"/>
                <w:szCs w:val="20"/>
              </w:rPr>
              <w:t xml:space="preserve"> jest gotowy do skutecznego  współdziałania  z  opiekunem  praktyk  zawodowych  oraz  z  nauczycielami w celu poszerzania swojej wiedzy</w:t>
            </w:r>
          </w:p>
        </w:tc>
        <w:tc>
          <w:tcPr>
            <w:tcW w:w="1909" w:type="dxa"/>
          </w:tcPr>
          <w:p w14:paraId="62A2C940" w14:textId="77777777" w:rsidR="007A29AE" w:rsidRDefault="007A29AE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627" w:type="dxa"/>
          </w:tcPr>
          <w:p w14:paraId="1A0F7BF0" w14:textId="77777777" w:rsidR="007A29AE" w:rsidRDefault="007A29AE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</w:p>
        </w:tc>
      </w:tr>
      <w:tr w:rsidR="007A29AE" w14:paraId="022F8F01" w14:textId="77777777" w:rsidTr="00C64704">
        <w:tc>
          <w:tcPr>
            <w:tcW w:w="6091" w:type="dxa"/>
          </w:tcPr>
          <w:p w14:paraId="5DC48367" w14:textId="714EADDF" w:rsidR="007A29AE" w:rsidRDefault="00954366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  <w:r>
              <w:rPr>
                <w:sz w:val="22"/>
                <w:szCs w:val="22"/>
              </w:rPr>
              <w:t>Student/Studentka</w:t>
            </w:r>
            <w:r w:rsidR="007A29AE">
              <w:rPr>
                <w:sz w:val="22"/>
                <w:szCs w:val="22"/>
              </w:rPr>
              <w:t xml:space="preserve"> potrafi wyciągać wnioski z obserwacji pracy nauczycieli, ich interakcji z dziećmi i uczniami oraz sposobu,  w  jaki  planują  i  przeprowadzają  zajęcia  dydaktyczne,  wychowawcze, opiekuńcze i terapeutyczne</w:t>
            </w:r>
          </w:p>
        </w:tc>
        <w:tc>
          <w:tcPr>
            <w:tcW w:w="1909" w:type="dxa"/>
          </w:tcPr>
          <w:p w14:paraId="56F1F1DD" w14:textId="77777777" w:rsidR="007A29AE" w:rsidRDefault="007A29AE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627" w:type="dxa"/>
          </w:tcPr>
          <w:p w14:paraId="1AD89742" w14:textId="77777777" w:rsidR="007A29AE" w:rsidRDefault="007A29AE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</w:p>
        </w:tc>
      </w:tr>
      <w:tr w:rsidR="007A29AE" w14:paraId="49734B28" w14:textId="77777777" w:rsidTr="00C64704">
        <w:tc>
          <w:tcPr>
            <w:tcW w:w="6091" w:type="dxa"/>
          </w:tcPr>
          <w:p w14:paraId="758DCC89" w14:textId="4D5EF941" w:rsidR="007A29AE" w:rsidRDefault="00954366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  <w:r>
              <w:rPr>
                <w:sz w:val="22"/>
                <w:szCs w:val="22"/>
              </w:rPr>
              <w:t>Student/Studentka</w:t>
            </w:r>
            <w:r w:rsidR="007A29AE">
              <w:rPr>
                <w:sz w:val="22"/>
                <w:szCs w:val="22"/>
              </w:rPr>
              <w:t xml:space="preserve"> potrafi wyciągać wnioski z obserwacji sposobu integracji działań opiekuńczo-wychowawczych, dydaktycznych i terapeutycznych przez nauczycieli lub terapeutów</w:t>
            </w:r>
          </w:p>
        </w:tc>
        <w:tc>
          <w:tcPr>
            <w:tcW w:w="1909" w:type="dxa"/>
          </w:tcPr>
          <w:p w14:paraId="5BECA64C" w14:textId="77777777" w:rsidR="007A29AE" w:rsidRDefault="007A29AE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627" w:type="dxa"/>
          </w:tcPr>
          <w:p w14:paraId="20B48C33" w14:textId="77777777" w:rsidR="007A29AE" w:rsidRDefault="007A29AE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</w:p>
        </w:tc>
      </w:tr>
      <w:tr w:rsidR="007A29AE" w14:paraId="0A121F9D" w14:textId="77777777" w:rsidTr="00C64704">
        <w:tc>
          <w:tcPr>
            <w:tcW w:w="6091" w:type="dxa"/>
          </w:tcPr>
          <w:p w14:paraId="67171412" w14:textId="70F8B47E" w:rsidR="007A29AE" w:rsidRDefault="00954366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  <w:r>
              <w:rPr>
                <w:sz w:val="22"/>
                <w:szCs w:val="22"/>
              </w:rPr>
              <w:t xml:space="preserve">Student/Studentka </w:t>
            </w:r>
            <w:r w:rsidR="007A29AE">
              <w:rPr>
                <w:sz w:val="22"/>
                <w:szCs w:val="22"/>
              </w:rPr>
              <w:t>potrafi wyciągać wnioski z bezpośredniej obserwacji zajęć terapeutycznych</w:t>
            </w:r>
          </w:p>
        </w:tc>
        <w:tc>
          <w:tcPr>
            <w:tcW w:w="1909" w:type="dxa"/>
          </w:tcPr>
          <w:p w14:paraId="7B69EEDF" w14:textId="77777777" w:rsidR="007A29AE" w:rsidRDefault="007A29AE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627" w:type="dxa"/>
          </w:tcPr>
          <w:p w14:paraId="29FDD647" w14:textId="77777777" w:rsidR="007A29AE" w:rsidRDefault="007A29AE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</w:p>
        </w:tc>
      </w:tr>
      <w:tr w:rsidR="007A29AE" w14:paraId="757D67D2" w14:textId="77777777" w:rsidTr="00C64704">
        <w:tc>
          <w:tcPr>
            <w:tcW w:w="6091" w:type="dxa"/>
          </w:tcPr>
          <w:p w14:paraId="745377E3" w14:textId="304EAC4C" w:rsidR="007A29AE" w:rsidRDefault="00954366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  <w:r>
              <w:rPr>
                <w:sz w:val="22"/>
                <w:szCs w:val="22"/>
              </w:rPr>
              <w:t>Student/Studentka</w:t>
            </w:r>
            <w:r w:rsidR="007A29AE">
              <w:rPr>
                <w:sz w:val="22"/>
                <w:szCs w:val="22"/>
              </w:rPr>
              <w:t xml:space="preserve"> potrafi zaplanować i przeprowadzić zajęcia pod nadzorem opiekuna praktyk zawodowych</w:t>
            </w:r>
          </w:p>
        </w:tc>
        <w:tc>
          <w:tcPr>
            <w:tcW w:w="1909" w:type="dxa"/>
          </w:tcPr>
          <w:p w14:paraId="412B45F6" w14:textId="77777777" w:rsidR="007A29AE" w:rsidRDefault="007A29AE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627" w:type="dxa"/>
          </w:tcPr>
          <w:p w14:paraId="3427CA01" w14:textId="77777777" w:rsidR="007A29AE" w:rsidRDefault="007A29AE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</w:p>
        </w:tc>
      </w:tr>
      <w:tr w:rsidR="007A29AE" w14:paraId="1E19E9B8" w14:textId="77777777" w:rsidTr="00C64704">
        <w:tc>
          <w:tcPr>
            <w:tcW w:w="6091" w:type="dxa"/>
          </w:tcPr>
          <w:p w14:paraId="6704CCDC" w14:textId="268CA297" w:rsidR="007A29AE" w:rsidRDefault="00954366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  <w:r>
              <w:rPr>
                <w:sz w:val="22"/>
                <w:szCs w:val="22"/>
              </w:rPr>
              <w:t>Student/Studentka</w:t>
            </w:r>
            <w:r w:rsidR="007A29AE">
              <w:rPr>
                <w:sz w:val="22"/>
                <w:szCs w:val="22"/>
              </w:rPr>
              <w:t xml:space="preserve"> potrafi analizować, przy pomocy opiekuna praktyk zawodowych oraz nauczycieli akademickich prowadzących  zajęcia  w  zakresie  przygotowania  psychologiczno-pedagogicznego, sytuacje i zdarzenia pedagogiczne zaobserwowane lub doświadczone w czasie praktyk</w:t>
            </w:r>
          </w:p>
        </w:tc>
        <w:tc>
          <w:tcPr>
            <w:tcW w:w="1909" w:type="dxa"/>
          </w:tcPr>
          <w:p w14:paraId="3E341194" w14:textId="77777777" w:rsidR="007A29AE" w:rsidRDefault="007A29AE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627" w:type="dxa"/>
          </w:tcPr>
          <w:p w14:paraId="6E9325B1" w14:textId="77777777" w:rsidR="007A29AE" w:rsidRDefault="007A29AE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</w:p>
        </w:tc>
      </w:tr>
      <w:tr w:rsidR="007A29AE" w14:paraId="2E6DCA53" w14:textId="77777777" w:rsidTr="00C64704">
        <w:tc>
          <w:tcPr>
            <w:tcW w:w="6091" w:type="dxa"/>
          </w:tcPr>
          <w:p w14:paraId="6327F967" w14:textId="789E2FA6" w:rsidR="007A29AE" w:rsidRDefault="00954366" w:rsidP="00C64704">
            <w:pPr>
              <w:pStyle w:val="Tekstpodstawowy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Student/Studentka</w:t>
            </w:r>
            <w:r w:rsidR="007A29AE">
              <w:rPr>
                <w:sz w:val="22"/>
                <w:szCs w:val="22"/>
              </w:rPr>
              <w:t xml:space="preserve"> </w:t>
            </w:r>
            <w:r w:rsidR="007A29AE" w:rsidRPr="007A29AE">
              <w:rPr>
                <w:sz w:val="22"/>
                <w:szCs w:val="22"/>
              </w:rPr>
              <w:t>potrafi dokonać analizy i interpretacji zaobserwowanych lub doświadczonych sytuacji i zdarzeń pedagogicznych</w:t>
            </w:r>
          </w:p>
        </w:tc>
        <w:tc>
          <w:tcPr>
            <w:tcW w:w="1909" w:type="dxa"/>
          </w:tcPr>
          <w:p w14:paraId="0F97E227" w14:textId="77777777" w:rsidR="007A29AE" w:rsidRDefault="007A29AE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627" w:type="dxa"/>
          </w:tcPr>
          <w:p w14:paraId="50CB9DB3" w14:textId="77777777" w:rsidR="007A29AE" w:rsidRDefault="007A29AE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</w:p>
        </w:tc>
      </w:tr>
      <w:tr w:rsidR="007A29AE" w14:paraId="3857C6AD" w14:textId="77777777" w:rsidTr="00C64704">
        <w:tc>
          <w:tcPr>
            <w:tcW w:w="6091" w:type="dxa"/>
          </w:tcPr>
          <w:p w14:paraId="44F79404" w14:textId="2D59A400" w:rsidR="007A29AE" w:rsidRDefault="00954366" w:rsidP="00C64704">
            <w:pPr>
              <w:pStyle w:val="Tekstpodstawowy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Student/Studentka </w:t>
            </w:r>
            <w:r w:rsidR="007A29AE">
              <w:rPr>
                <w:sz w:val="22"/>
                <w:szCs w:val="22"/>
              </w:rPr>
              <w:t>zna specyfikę przedszkola, szkoły lub placówki systemu oświaty, w której jest odbywana praktyka, w szczególności: zadania opiekuńczo-wychowawcze, organizację pracy, zakresy zadań pracowników, uczestników procesów pedagogicznych oraz rodzaj prowadzonej dokumentacji i program realizacji doradztwa zawodowego uwzględniający treści wynikające z przepisów dotyczących doradztwa zawodowego;</w:t>
            </w:r>
          </w:p>
        </w:tc>
        <w:tc>
          <w:tcPr>
            <w:tcW w:w="1909" w:type="dxa"/>
          </w:tcPr>
          <w:p w14:paraId="68F62A54" w14:textId="77777777" w:rsidR="007A29AE" w:rsidRDefault="007A29AE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627" w:type="dxa"/>
          </w:tcPr>
          <w:p w14:paraId="46C2C04B" w14:textId="77777777" w:rsidR="007A29AE" w:rsidRDefault="007A29AE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</w:p>
        </w:tc>
      </w:tr>
      <w:tr w:rsidR="007A29AE" w14:paraId="49BC83EC" w14:textId="77777777" w:rsidTr="00C64704">
        <w:tc>
          <w:tcPr>
            <w:tcW w:w="6091" w:type="dxa"/>
          </w:tcPr>
          <w:p w14:paraId="1A6DB4FD" w14:textId="0726B038" w:rsidR="007A29AE" w:rsidRDefault="007A29AE" w:rsidP="00C64704">
            <w:pPr>
              <w:pStyle w:val="Tekstpodstawowy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Student</w:t>
            </w:r>
            <w:r w:rsidR="00954366">
              <w:rPr>
                <w:sz w:val="22"/>
                <w:szCs w:val="22"/>
              </w:rPr>
              <w:t>/Studentka</w:t>
            </w:r>
            <w:r>
              <w:rPr>
                <w:sz w:val="22"/>
                <w:szCs w:val="22"/>
              </w:rPr>
              <w:t xml:space="preserve"> zna zasady zapewniania bezpieczeństwa dzieciom w przedszkolu i uczniom w szkole lub placówce systemu oświaty i poza nimi.</w:t>
            </w:r>
          </w:p>
        </w:tc>
        <w:tc>
          <w:tcPr>
            <w:tcW w:w="1909" w:type="dxa"/>
          </w:tcPr>
          <w:p w14:paraId="7DC51517" w14:textId="77777777" w:rsidR="007A29AE" w:rsidRDefault="007A29AE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627" w:type="dxa"/>
          </w:tcPr>
          <w:p w14:paraId="0CC702A1" w14:textId="77777777" w:rsidR="007A29AE" w:rsidRDefault="007A29AE" w:rsidP="00C64704">
            <w:pPr>
              <w:pStyle w:val="Tekstpodstawowy"/>
              <w:jc w:val="both"/>
              <w:rPr>
                <w:b/>
                <w:sz w:val="20"/>
                <w:szCs w:val="20"/>
              </w:rPr>
            </w:pPr>
          </w:p>
        </w:tc>
      </w:tr>
    </w:tbl>
    <w:p w14:paraId="3A828DA3" w14:textId="6EF8C809" w:rsidR="004F24B6" w:rsidRDefault="007A29AE" w:rsidP="000516AD">
      <w:pPr>
        <w:pStyle w:val="Tekstpodstawowy"/>
        <w:jc w:val="both"/>
        <w:rPr>
          <w:bCs/>
          <w:sz w:val="18"/>
          <w:szCs w:val="18"/>
        </w:rPr>
      </w:pPr>
      <w:r>
        <w:rPr>
          <w:bCs/>
          <w:sz w:val="18"/>
          <w:szCs w:val="18"/>
          <w:vertAlign w:val="superscript"/>
        </w:rPr>
        <w:t>*</w:t>
      </w:r>
      <w:r w:rsidRPr="00E63542">
        <w:rPr>
          <w:bCs/>
          <w:sz w:val="18"/>
          <w:szCs w:val="18"/>
        </w:rPr>
        <w:t>proszę zaznaczyć znakiem X właściwą komórkę tabeli</w:t>
      </w:r>
    </w:p>
    <w:p w14:paraId="1110442E" w14:textId="77777777" w:rsidR="007A29AE" w:rsidRDefault="007A29AE" w:rsidP="000516AD">
      <w:pPr>
        <w:pStyle w:val="Tekstpodstawowy"/>
        <w:jc w:val="both"/>
        <w:rPr>
          <w:bCs/>
          <w:sz w:val="18"/>
          <w:szCs w:val="18"/>
        </w:rPr>
      </w:pPr>
    </w:p>
    <w:p w14:paraId="7D4B8426" w14:textId="77777777" w:rsidR="007A29AE" w:rsidRDefault="007A29AE" w:rsidP="000516AD">
      <w:pPr>
        <w:pStyle w:val="Tekstpodstawowy"/>
        <w:jc w:val="both"/>
        <w:rPr>
          <w:bCs/>
          <w:sz w:val="18"/>
          <w:szCs w:val="18"/>
        </w:rPr>
      </w:pPr>
    </w:p>
    <w:p w14:paraId="550800C7" w14:textId="77777777" w:rsidR="007A29AE" w:rsidRPr="000516AD" w:rsidRDefault="007A29AE" w:rsidP="000516AD">
      <w:pPr>
        <w:pStyle w:val="Tekstpodstawowy"/>
        <w:jc w:val="both"/>
      </w:pPr>
    </w:p>
    <w:p w14:paraId="3D80721E" w14:textId="77777777" w:rsidR="004F24B6" w:rsidRPr="000516AD" w:rsidRDefault="004F24B6" w:rsidP="000516AD">
      <w:pPr>
        <w:pStyle w:val="Tekstpodstawowy"/>
        <w:jc w:val="both"/>
      </w:pPr>
    </w:p>
    <w:p w14:paraId="03A6C2D1" w14:textId="77777777" w:rsidR="004F24B6" w:rsidRPr="000516AD" w:rsidRDefault="000516AD" w:rsidP="000516AD">
      <w:pPr>
        <w:pStyle w:val="Tekstpodstawowy"/>
        <w:jc w:val="both"/>
      </w:pPr>
      <w:r>
        <w:t xml:space="preserve">    </w:t>
      </w:r>
      <w:r w:rsidRPr="000516AD">
        <w:t>___________________________</w:t>
      </w:r>
      <w:r w:rsidR="004F24B6" w:rsidRPr="000516AD">
        <w:tab/>
      </w:r>
      <w:r w:rsidR="004F24B6" w:rsidRPr="000516AD">
        <w:tab/>
      </w:r>
      <w:r w:rsidR="004F24B6" w:rsidRPr="000516AD">
        <w:tab/>
      </w:r>
      <w:r w:rsidR="004F24B6" w:rsidRPr="000516AD">
        <w:tab/>
      </w:r>
      <w:r w:rsidRPr="000516AD">
        <w:t>______________________________</w:t>
      </w:r>
    </w:p>
    <w:p w14:paraId="2F8C7E34" w14:textId="77777777" w:rsidR="004F24B6" w:rsidRPr="000516AD" w:rsidRDefault="004F24B6" w:rsidP="000516AD">
      <w:pPr>
        <w:pStyle w:val="Tekstpodstawowy"/>
        <w:jc w:val="both"/>
      </w:pPr>
      <w:r w:rsidRPr="000516AD">
        <w:t xml:space="preserve"> </w:t>
      </w:r>
      <w:r w:rsidR="000516AD">
        <w:t xml:space="preserve">      </w:t>
      </w:r>
      <w:r w:rsidRPr="000516AD">
        <w:t xml:space="preserve"> Pod</w:t>
      </w:r>
      <w:r w:rsidR="000516AD">
        <w:t>pis opiekuna praktyki</w:t>
      </w:r>
      <w:r w:rsidR="000516AD">
        <w:tab/>
      </w:r>
      <w:r w:rsidR="000516AD">
        <w:tab/>
      </w:r>
      <w:r w:rsidR="000516AD">
        <w:tab/>
      </w:r>
      <w:r w:rsidR="000516AD">
        <w:tab/>
        <w:t xml:space="preserve">       </w:t>
      </w:r>
      <w:r w:rsidRPr="000516AD">
        <w:t>Podpis i pieczątka dyrektora</w:t>
      </w:r>
    </w:p>
    <w:p w14:paraId="11A6017F" w14:textId="77777777" w:rsidR="006746F9" w:rsidRDefault="006746F9" w:rsidP="000516AD">
      <w:pPr>
        <w:pStyle w:val="Tekstpodstawowy"/>
        <w:jc w:val="both"/>
        <w:rPr>
          <w:b/>
          <w:u w:val="single"/>
        </w:rPr>
      </w:pPr>
    </w:p>
    <w:p w14:paraId="28942D5F" w14:textId="77777777" w:rsidR="000516AD" w:rsidRPr="00AB14A7" w:rsidRDefault="004F24B6" w:rsidP="000516AD">
      <w:pPr>
        <w:pStyle w:val="Tekstpodstawowy"/>
        <w:jc w:val="both"/>
        <w:rPr>
          <w:b/>
          <w:sz w:val="20"/>
          <w:szCs w:val="20"/>
        </w:rPr>
      </w:pPr>
      <w:r w:rsidRPr="00AB14A7">
        <w:rPr>
          <w:b/>
          <w:sz w:val="20"/>
          <w:szCs w:val="20"/>
          <w:u w:val="single"/>
        </w:rPr>
        <w:t>Uwaga:</w:t>
      </w:r>
      <w:r w:rsidRPr="00AB14A7">
        <w:rPr>
          <w:b/>
          <w:sz w:val="20"/>
          <w:szCs w:val="20"/>
        </w:rPr>
        <w:t xml:space="preserve"> </w:t>
      </w:r>
    </w:p>
    <w:p w14:paraId="579D4CE2" w14:textId="77777777" w:rsidR="004F24B6" w:rsidRDefault="004F24B6" w:rsidP="000516AD">
      <w:pPr>
        <w:pStyle w:val="Tekstpodstawowy"/>
        <w:jc w:val="both"/>
        <w:rPr>
          <w:b/>
          <w:sz w:val="20"/>
          <w:szCs w:val="20"/>
        </w:rPr>
      </w:pPr>
      <w:r w:rsidRPr="00AB14A7">
        <w:rPr>
          <w:b/>
          <w:sz w:val="20"/>
          <w:szCs w:val="20"/>
        </w:rPr>
        <w:t>Bezpośrednio po zakończeniu praktyki dy</w:t>
      </w:r>
      <w:r w:rsidR="000516AD" w:rsidRPr="00AB14A7">
        <w:rPr>
          <w:b/>
          <w:sz w:val="20"/>
          <w:szCs w:val="20"/>
        </w:rPr>
        <w:t>rektor wręcza studentowi opinię.</w:t>
      </w:r>
    </w:p>
    <w:p w14:paraId="1180BCF1" w14:textId="77777777" w:rsidR="00E63542" w:rsidRDefault="00E63542" w:rsidP="000516AD">
      <w:pPr>
        <w:pStyle w:val="Tekstpodstawowy"/>
        <w:jc w:val="both"/>
        <w:rPr>
          <w:b/>
          <w:sz w:val="20"/>
          <w:szCs w:val="20"/>
        </w:rPr>
      </w:pPr>
    </w:p>
    <w:sectPr w:rsidR="00E63542" w:rsidSect="003F6DA6">
      <w:footnotePr>
        <w:pos w:val="beneathText"/>
      </w:footnotePr>
      <w:pgSz w:w="11905" w:h="16837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5B6B73BD"/>
    <w:multiLevelType w:val="hybridMultilevel"/>
    <w:tmpl w:val="D6E491A2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pos w:val="beneathText"/>
  </w:foot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0E5"/>
    <w:rsid w:val="000516AD"/>
    <w:rsid w:val="001D1B89"/>
    <w:rsid w:val="001D7BBB"/>
    <w:rsid w:val="001E1567"/>
    <w:rsid w:val="003F6DA6"/>
    <w:rsid w:val="004A418A"/>
    <w:rsid w:val="004A52F5"/>
    <w:rsid w:val="004F24B6"/>
    <w:rsid w:val="005D0AA2"/>
    <w:rsid w:val="005E5785"/>
    <w:rsid w:val="006746F9"/>
    <w:rsid w:val="007A29AE"/>
    <w:rsid w:val="00855E78"/>
    <w:rsid w:val="00871519"/>
    <w:rsid w:val="00907AD8"/>
    <w:rsid w:val="00915C2B"/>
    <w:rsid w:val="00954366"/>
    <w:rsid w:val="00A32490"/>
    <w:rsid w:val="00A417E3"/>
    <w:rsid w:val="00A87775"/>
    <w:rsid w:val="00AB14A7"/>
    <w:rsid w:val="00B74C06"/>
    <w:rsid w:val="00CD1473"/>
    <w:rsid w:val="00D620E5"/>
    <w:rsid w:val="00E349A6"/>
    <w:rsid w:val="00E63542"/>
    <w:rsid w:val="00F03A04"/>
    <w:rsid w:val="00F10924"/>
    <w:rsid w:val="00F90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C9B16"/>
  <w15:docId w15:val="{2EC85A9F-1912-4C76-8505-DC737B103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rsid w:val="004F24B6"/>
    <w:pPr>
      <w:keepNext/>
      <w:jc w:val="center"/>
      <w:outlineLvl w:val="0"/>
    </w:pPr>
    <w:rPr>
      <w:szCs w:val="20"/>
    </w:rPr>
  </w:style>
  <w:style w:type="paragraph" w:styleId="Nagwek2">
    <w:name w:val="heading 2"/>
    <w:basedOn w:val="Normalny"/>
    <w:next w:val="Normalny"/>
    <w:qFormat/>
    <w:rsid w:val="004F24B6"/>
    <w:pPr>
      <w:keepNext/>
      <w:outlineLvl w:val="1"/>
    </w:pPr>
    <w:rPr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Domylnaczcionkaakapitu1">
    <w:name w:val="Domyślna czcionka akapitu1"/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Tahoma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Indeks">
    <w:name w:val="Indeks"/>
    <w:basedOn w:val="Normalny"/>
    <w:pPr>
      <w:suppressLineNumbers/>
    </w:pPr>
    <w:rPr>
      <w:rFonts w:cs="Tahoma"/>
    </w:rPr>
  </w:style>
  <w:style w:type="table" w:styleId="Tabela-Siatka">
    <w:name w:val="Table Grid"/>
    <w:basedOn w:val="Standardowy"/>
    <w:uiPriority w:val="59"/>
    <w:rsid w:val="00E635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86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7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522</Words>
  <Characters>3138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Pieczątka placówki</vt:lpstr>
    </vt:vector>
  </TitlesOfParts>
  <Company>UKW</Company>
  <LinksUpToDate>false</LinksUpToDate>
  <CharactersWithSpaces>3653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Pieczątka placówki</dc:title>
  <dc:creator>Studium Praktyk Zawodowych</dc:creator>
  <cp:lastModifiedBy>UKW2</cp:lastModifiedBy>
  <cp:revision>2</cp:revision>
  <cp:lastPrinted>2025-05-06T11:29:00Z</cp:lastPrinted>
  <dcterms:created xsi:type="dcterms:W3CDTF">2025-05-06T11:31:00Z</dcterms:created>
  <dcterms:modified xsi:type="dcterms:W3CDTF">2025-05-06T11:31:00Z</dcterms:modified>
</cp:coreProperties>
</file>