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1B5FE" w14:textId="77777777" w:rsidR="004A5CBF" w:rsidRPr="008920B7" w:rsidRDefault="004A5CBF" w:rsidP="004A5CBF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Załącznik Nr 6</w:t>
      </w:r>
    </w:p>
    <w:p w14:paraId="0BDF9503" w14:textId="77777777" w:rsidR="004A5CBF" w:rsidRPr="008920B7" w:rsidRDefault="004A5CBF" w:rsidP="004A5CBF">
      <w:pPr>
        <w:jc w:val="right"/>
        <w:rPr>
          <w:i/>
          <w:sz w:val="18"/>
          <w:szCs w:val="18"/>
        </w:rPr>
      </w:pPr>
      <w:r w:rsidRPr="008920B7">
        <w:rPr>
          <w:i/>
          <w:sz w:val="18"/>
          <w:szCs w:val="18"/>
        </w:rPr>
        <w:t>do Zarządzenia Nr</w:t>
      </w:r>
      <w:r w:rsidR="00E547D8">
        <w:rPr>
          <w:i/>
          <w:sz w:val="18"/>
          <w:szCs w:val="18"/>
        </w:rPr>
        <w:t xml:space="preserve"> 39/2020/2021</w:t>
      </w:r>
    </w:p>
    <w:p w14:paraId="1B644F5C" w14:textId="77777777" w:rsidR="004A5CBF" w:rsidRPr="008920B7" w:rsidRDefault="004A5CBF" w:rsidP="004A5CBF">
      <w:pPr>
        <w:jc w:val="right"/>
        <w:rPr>
          <w:i/>
          <w:sz w:val="18"/>
          <w:szCs w:val="18"/>
        </w:rPr>
      </w:pPr>
      <w:r w:rsidRPr="008920B7">
        <w:rPr>
          <w:i/>
          <w:sz w:val="18"/>
          <w:szCs w:val="18"/>
        </w:rPr>
        <w:t>Rektora UKW</w:t>
      </w:r>
    </w:p>
    <w:p w14:paraId="724549E5" w14:textId="77777777" w:rsidR="004A5CBF" w:rsidRPr="008920B7" w:rsidRDefault="004A5CBF" w:rsidP="004A5CBF">
      <w:pPr>
        <w:jc w:val="right"/>
        <w:rPr>
          <w:i/>
          <w:sz w:val="18"/>
          <w:szCs w:val="18"/>
        </w:rPr>
      </w:pPr>
      <w:r w:rsidRPr="008920B7">
        <w:rPr>
          <w:i/>
          <w:sz w:val="18"/>
          <w:szCs w:val="18"/>
        </w:rPr>
        <w:t xml:space="preserve">z dnia </w:t>
      </w:r>
      <w:r w:rsidR="00E547D8">
        <w:rPr>
          <w:i/>
          <w:sz w:val="18"/>
          <w:szCs w:val="18"/>
        </w:rPr>
        <w:t>2</w:t>
      </w:r>
      <w:r w:rsidR="006E5910">
        <w:rPr>
          <w:i/>
          <w:sz w:val="18"/>
          <w:szCs w:val="18"/>
        </w:rPr>
        <w:t>9</w:t>
      </w:r>
      <w:r w:rsidR="00C84E90">
        <w:rPr>
          <w:i/>
          <w:sz w:val="18"/>
          <w:szCs w:val="18"/>
        </w:rPr>
        <w:t xml:space="preserve"> </w:t>
      </w:r>
      <w:r w:rsidR="00E547D8">
        <w:rPr>
          <w:i/>
          <w:sz w:val="18"/>
          <w:szCs w:val="18"/>
        </w:rPr>
        <w:t>grudnia 2020</w:t>
      </w:r>
      <w:r w:rsidRPr="008920B7">
        <w:rPr>
          <w:i/>
          <w:sz w:val="18"/>
          <w:szCs w:val="18"/>
        </w:rPr>
        <w:t xml:space="preserve"> r. </w:t>
      </w:r>
    </w:p>
    <w:p w14:paraId="6730CF59" w14:textId="77777777" w:rsidR="004E7DA5" w:rsidRDefault="004E7DA5" w:rsidP="004E7DA5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Bydgoszcz, dnia </w:t>
      </w:r>
      <w:r>
        <w:rPr>
          <w:sz w:val="16"/>
          <w:szCs w:val="16"/>
        </w:rPr>
        <w:t xml:space="preserve">......................................................................... </w:t>
      </w:r>
    </w:p>
    <w:p w14:paraId="568F7E98" w14:textId="77777777" w:rsidR="004E7DA5" w:rsidRPr="00371703" w:rsidRDefault="004E7DA5" w:rsidP="004E7DA5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.........................................................................................................................</w:t>
      </w:r>
    </w:p>
    <w:p w14:paraId="59F87152" w14:textId="77777777" w:rsidR="004E7DA5" w:rsidRDefault="00230674" w:rsidP="004E7DA5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>I</w:t>
      </w:r>
      <w:r w:rsidR="004E7DA5">
        <w:rPr>
          <w:sz w:val="16"/>
          <w:szCs w:val="16"/>
        </w:rPr>
        <w:t>mię i nazwisko</w:t>
      </w:r>
      <w:r w:rsidR="00124FD8">
        <w:rPr>
          <w:sz w:val="16"/>
          <w:szCs w:val="16"/>
        </w:rPr>
        <w:t xml:space="preserve">                                                          PESEL</w:t>
      </w:r>
    </w:p>
    <w:p w14:paraId="2B204A68" w14:textId="77777777" w:rsidR="003F4151" w:rsidRDefault="00230674" w:rsidP="004E7DA5">
      <w:pPr>
        <w:tabs>
          <w:tab w:val="left" w:pos="1680"/>
        </w:tabs>
        <w:jc w:val="center"/>
        <w:rPr>
          <w:b/>
        </w:rPr>
      </w:pPr>
      <w:r w:rsidRPr="00230674">
        <w:rPr>
          <w:b/>
        </w:rPr>
        <w:t>K</w:t>
      </w:r>
      <w:r>
        <w:rPr>
          <w:b/>
        </w:rPr>
        <w:t>A</w:t>
      </w:r>
      <w:r w:rsidRPr="00230674">
        <w:rPr>
          <w:b/>
        </w:rPr>
        <w:t>RTA GODZIN</w:t>
      </w:r>
    </w:p>
    <w:p w14:paraId="10D335AD" w14:textId="77777777" w:rsidR="00230674" w:rsidRDefault="00230674" w:rsidP="004E7DA5">
      <w:pPr>
        <w:tabs>
          <w:tab w:val="left" w:pos="1680"/>
        </w:tabs>
        <w:jc w:val="center"/>
        <w:rPr>
          <w:sz w:val="20"/>
          <w:szCs w:val="20"/>
        </w:rPr>
      </w:pPr>
      <w:r>
        <w:rPr>
          <w:b/>
          <w:sz w:val="20"/>
          <w:szCs w:val="20"/>
        </w:rPr>
        <w:t>za miesiąc …………………………… rok ……………………</w:t>
      </w:r>
    </w:p>
    <w:p w14:paraId="11BEE2AD" w14:textId="77777777" w:rsidR="004E7DA5" w:rsidRDefault="004E7DA5" w:rsidP="004E7DA5">
      <w:pPr>
        <w:tabs>
          <w:tab w:val="left" w:pos="1680"/>
        </w:tabs>
        <w:rPr>
          <w:sz w:val="16"/>
          <w:szCs w:val="16"/>
        </w:rPr>
      </w:pPr>
    </w:p>
    <w:tbl>
      <w:tblPr>
        <w:tblpPr w:leftFromText="141" w:rightFromText="141" w:vertAnchor="text" w:tblpY="1"/>
        <w:tblOverlap w:val="never"/>
        <w:tblW w:w="6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3119"/>
        <w:gridCol w:w="1276"/>
      </w:tblGrid>
      <w:tr w:rsidR="006110F4" w:rsidRPr="00230674" w14:paraId="49263729" w14:textId="77777777" w:rsidTr="006110F4">
        <w:tc>
          <w:tcPr>
            <w:tcW w:w="1696" w:type="dxa"/>
          </w:tcPr>
          <w:p w14:paraId="630ABC7F" w14:textId="77777777" w:rsidR="006110F4" w:rsidRPr="00230674" w:rsidRDefault="006110F4" w:rsidP="006110F4">
            <w:pPr>
              <w:tabs>
                <w:tab w:val="left" w:pos="1680"/>
              </w:tabs>
              <w:jc w:val="center"/>
            </w:pPr>
            <w:r w:rsidRPr="00230674">
              <w:rPr>
                <w:sz w:val="22"/>
                <w:szCs w:val="22"/>
              </w:rPr>
              <w:t>Dzień mies</w:t>
            </w:r>
            <w:r>
              <w:rPr>
                <w:sz w:val="22"/>
                <w:szCs w:val="22"/>
              </w:rPr>
              <w:t>iąca</w:t>
            </w:r>
          </w:p>
        </w:tc>
        <w:tc>
          <w:tcPr>
            <w:tcW w:w="3119" w:type="dxa"/>
          </w:tcPr>
          <w:p w14:paraId="2DEE3013" w14:textId="77777777" w:rsidR="006110F4" w:rsidRDefault="006110F4" w:rsidP="006110F4">
            <w:pPr>
              <w:tabs>
                <w:tab w:val="left" w:pos="168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Godziny od – do</w:t>
            </w:r>
            <w:r w:rsidR="000774DA">
              <w:rPr>
                <w:sz w:val="22"/>
                <w:szCs w:val="22"/>
              </w:rPr>
              <w:t>*</w:t>
            </w:r>
            <w:r>
              <w:rPr>
                <w:sz w:val="22"/>
                <w:szCs w:val="22"/>
              </w:rPr>
              <w:t xml:space="preserve"> </w:t>
            </w:r>
          </w:p>
          <w:p w14:paraId="25B71DDF" w14:textId="77777777" w:rsidR="006110F4" w:rsidRPr="006110F4" w:rsidRDefault="006110F4" w:rsidP="00FD305E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 w:rsidRPr="006110F4">
              <w:rPr>
                <w:sz w:val="16"/>
                <w:szCs w:val="16"/>
              </w:rPr>
              <w:t>(</w:t>
            </w:r>
            <w:r w:rsidR="000774DA">
              <w:rPr>
                <w:sz w:val="16"/>
                <w:szCs w:val="16"/>
              </w:rPr>
              <w:t>*</w:t>
            </w:r>
            <w:r w:rsidR="00FD305E">
              <w:rPr>
                <w:sz w:val="16"/>
                <w:szCs w:val="16"/>
              </w:rPr>
              <w:t xml:space="preserve">dotyczy zleceniobiorcy niebędącego nauczycielem akademickim zatrudnionym na </w:t>
            </w:r>
            <w:r w:rsidRPr="006110F4">
              <w:rPr>
                <w:sz w:val="16"/>
                <w:szCs w:val="16"/>
              </w:rPr>
              <w:t xml:space="preserve"> </w:t>
            </w:r>
            <w:r w:rsidR="00FD305E">
              <w:rPr>
                <w:sz w:val="16"/>
                <w:szCs w:val="16"/>
              </w:rPr>
              <w:t>UKW</w:t>
            </w:r>
            <w:r w:rsidRPr="006110F4">
              <w:rPr>
                <w:sz w:val="16"/>
                <w:szCs w:val="16"/>
              </w:rPr>
              <w:t xml:space="preserve"> na</w:t>
            </w:r>
            <w:r>
              <w:rPr>
                <w:sz w:val="16"/>
                <w:szCs w:val="16"/>
              </w:rPr>
              <w:t xml:space="preserve"> </w:t>
            </w:r>
            <w:r w:rsidR="00FD305E">
              <w:rPr>
                <w:sz w:val="16"/>
                <w:szCs w:val="16"/>
              </w:rPr>
              <w:t>umowę</w:t>
            </w:r>
            <w:r>
              <w:rPr>
                <w:sz w:val="16"/>
                <w:szCs w:val="16"/>
              </w:rPr>
              <w:t xml:space="preserve"> o pracę</w:t>
            </w:r>
            <w:r w:rsidRPr="006110F4">
              <w:rPr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7D01CD19" w14:textId="77777777" w:rsidR="006110F4" w:rsidRPr="00230674" w:rsidRDefault="006110F4" w:rsidP="006110F4">
            <w:pPr>
              <w:tabs>
                <w:tab w:val="left" w:pos="1680"/>
              </w:tabs>
              <w:jc w:val="center"/>
            </w:pPr>
            <w:r w:rsidRPr="00230674">
              <w:rPr>
                <w:sz w:val="22"/>
                <w:szCs w:val="22"/>
              </w:rPr>
              <w:t>Ilość godzi</w:t>
            </w:r>
            <w:r>
              <w:rPr>
                <w:sz w:val="22"/>
                <w:szCs w:val="22"/>
              </w:rPr>
              <w:t>n</w:t>
            </w:r>
          </w:p>
        </w:tc>
      </w:tr>
      <w:tr w:rsidR="006110F4" w:rsidRPr="00230674" w14:paraId="5B6102D6" w14:textId="77777777" w:rsidTr="006110F4">
        <w:tc>
          <w:tcPr>
            <w:tcW w:w="1696" w:type="dxa"/>
          </w:tcPr>
          <w:p w14:paraId="5A1EFC21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01</w:t>
            </w:r>
          </w:p>
        </w:tc>
        <w:tc>
          <w:tcPr>
            <w:tcW w:w="3119" w:type="dxa"/>
          </w:tcPr>
          <w:p w14:paraId="71BB6ED4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3E97A9FC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302222BD" w14:textId="77777777" w:rsidTr="006110F4">
        <w:tc>
          <w:tcPr>
            <w:tcW w:w="1696" w:type="dxa"/>
          </w:tcPr>
          <w:p w14:paraId="33B6A0DD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02</w:t>
            </w:r>
          </w:p>
        </w:tc>
        <w:tc>
          <w:tcPr>
            <w:tcW w:w="3119" w:type="dxa"/>
          </w:tcPr>
          <w:p w14:paraId="0045FEF4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185280C1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17A3DCE7" w14:textId="77777777" w:rsidTr="006110F4">
        <w:tc>
          <w:tcPr>
            <w:tcW w:w="1696" w:type="dxa"/>
          </w:tcPr>
          <w:p w14:paraId="289B7E77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03</w:t>
            </w:r>
          </w:p>
        </w:tc>
        <w:tc>
          <w:tcPr>
            <w:tcW w:w="3119" w:type="dxa"/>
          </w:tcPr>
          <w:p w14:paraId="704F640F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30BE8292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40488B50" w14:textId="77777777" w:rsidTr="006110F4">
        <w:tc>
          <w:tcPr>
            <w:tcW w:w="1696" w:type="dxa"/>
          </w:tcPr>
          <w:p w14:paraId="045E56CC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04</w:t>
            </w:r>
          </w:p>
        </w:tc>
        <w:tc>
          <w:tcPr>
            <w:tcW w:w="3119" w:type="dxa"/>
          </w:tcPr>
          <w:p w14:paraId="32349186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25BF8B1D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0FDF5EA0" w14:textId="77777777" w:rsidTr="006110F4">
        <w:tc>
          <w:tcPr>
            <w:tcW w:w="1696" w:type="dxa"/>
          </w:tcPr>
          <w:p w14:paraId="3A15433F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05</w:t>
            </w:r>
          </w:p>
        </w:tc>
        <w:tc>
          <w:tcPr>
            <w:tcW w:w="3119" w:type="dxa"/>
          </w:tcPr>
          <w:p w14:paraId="5CC190CA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08DC8B79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23735081" w14:textId="77777777" w:rsidTr="006110F4">
        <w:tc>
          <w:tcPr>
            <w:tcW w:w="1696" w:type="dxa"/>
          </w:tcPr>
          <w:p w14:paraId="073DE669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06</w:t>
            </w:r>
          </w:p>
        </w:tc>
        <w:tc>
          <w:tcPr>
            <w:tcW w:w="3119" w:type="dxa"/>
          </w:tcPr>
          <w:p w14:paraId="6CBD0C27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2B883559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15AD9ABE" w14:textId="77777777" w:rsidTr="006110F4">
        <w:tc>
          <w:tcPr>
            <w:tcW w:w="1696" w:type="dxa"/>
          </w:tcPr>
          <w:p w14:paraId="19E42F0C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07</w:t>
            </w:r>
          </w:p>
        </w:tc>
        <w:tc>
          <w:tcPr>
            <w:tcW w:w="3119" w:type="dxa"/>
          </w:tcPr>
          <w:p w14:paraId="61ED8C17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7124390D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52830172" w14:textId="77777777" w:rsidTr="006110F4">
        <w:tc>
          <w:tcPr>
            <w:tcW w:w="1696" w:type="dxa"/>
          </w:tcPr>
          <w:p w14:paraId="4016179B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08</w:t>
            </w:r>
          </w:p>
        </w:tc>
        <w:tc>
          <w:tcPr>
            <w:tcW w:w="3119" w:type="dxa"/>
          </w:tcPr>
          <w:p w14:paraId="2A947212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1BE8F16F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358808FB" w14:textId="77777777" w:rsidTr="006110F4">
        <w:tc>
          <w:tcPr>
            <w:tcW w:w="1696" w:type="dxa"/>
          </w:tcPr>
          <w:p w14:paraId="06DB4F41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09</w:t>
            </w:r>
          </w:p>
        </w:tc>
        <w:tc>
          <w:tcPr>
            <w:tcW w:w="3119" w:type="dxa"/>
          </w:tcPr>
          <w:p w14:paraId="267C261D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03CEF48A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5A6882A9" w14:textId="77777777" w:rsidTr="006110F4">
        <w:tc>
          <w:tcPr>
            <w:tcW w:w="1696" w:type="dxa"/>
          </w:tcPr>
          <w:p w14:paraId="3ECD5D86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3119" w:type="dxa"/>
          </w:tcPr>
          <w:p w14:paraId="6789BD70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2A3550C6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7CE8102D" w14:textId="77777777" w:rsidTr="006110F4">
        <w:tc>
          <w:tcPr>
            <w:tcW w:w="1696" w:type="dxa"/>
          </w:tcPr>
          <w:p w14:paraId="76697937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3119" w:type="dxa"/>
          </w:tcPr>
          <w:p w14:paraId="475C1B6E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33952CE5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2F391673" w14:textId="77777777" w:rsidTr="006110F4">
        <w:tc>
          <w:tcPr>
            <w:tcW w:w="1696" w:type="dxa"/>
          </w:tcPr>
          <w:p w14:paraId="6DC17705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3119" w:type="dxa"/>
          </w:tcPr>
          <w:p w14:paraId="31FFF194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42E390DC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238F4B2E" w14:textId="77777777" w:rsidTr="006110F4">
        <w:tc>
          <w:tcPr>
            <w:tcW w:w="1696" w:type="dxa"/>
          </w:tcPr>
          <w:p w14:paraId="3C1EFB0A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3119" w:type="dxa"/>
          </w:tcPr>
          <w:p w14:paraId="0B91907E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6A60EDCA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5074FC97" w14:textId="77777777" w:rsidTr="006110F4">
        <w:tc>
          <w:tcPr>
            <w:tcW w:w="1696" w:type="dxa"/>
          </w:tcPr>
          <w:p w14:paraId="4B43F3A9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3119" w:type="dxa"/>
          </w:tcPr>
          <w:p w14:paraId="08E76CF8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314C2004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292D5320" w14:textId="77777777" w:rsidTr="006110F4">
        <w:tc>
          <w:tcPr>
            <w:tcW w:w="1696" w:type="dxa"/>
          </w:tcPr>
          <w:p w14:paraId="330AFD1B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3119" w:type="dxa"/>
          </w:tcPr>
          <w:p w14:paraId="479CBCE4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630746A0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441231DA" w14:textId="77777777" w:rsidTr="006110F4">
        <w:tc>
          <w:tcPr>
            <w:tcW w:w="1696" w:type="dxa"/>
          </w:tcPr>
          <w:p w14:paraId="4ADAB4C9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3119" w:type="dxa"/>
          </w:tcPr>
          <w:p w14:paraId="43566BC5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65713BDB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26223878" w14:textId="77777777" w:rsidTr="006110F4">
        <w:tc>
          <w:tcPr>
            <w:tcW w:w="1696" w:type="dxa"/>
          </w:tcPr>
          <w:p w14:paraId="090F4440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3119" w:type="dxa"/>
          </w:tcPr>
          <w:p w14:paraId="29BA0CBD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61877F0E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54BE654B" w14:textId="77777777" w:rsidTr="006110F4">
        <w:tc>
          <w:tcPr>
            <w:tcW w:w="1696" w:type="dxa"/>
          </w:tcPr>
          <w:p w14:paraId="09DD1B27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3119" w:type="dxa"/>
          </w:tcPr>
          <w:p w14:paraId="02676C8E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54BC3EB4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522D8586" w14:textId="77777777" w:rsidTr="006110F4">
        <w:tc>
          <w:tcPr>
            <w:tcW w:w="1696" w:type="dxa"/>
          </w:tcPr>
          <w:p w14:paraId="2740E04A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3119" w:type="dxa"/>
          </w:tcPr>
          <w:p w14:paraId="7EE93BE3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54AB7ED5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55C68F5F" w14:textId="77777777" w:rsidTr="006110F4">
        <w:tc>
          <w:tcPr>
            <w:tcW w:w="1696" w:type="dxa"/>
          </w:tcPr>
          <w:p w14:paraId="37683ED8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3119" w:type="dxa"/>
          </w:tcPr>
          <w:p w14:paraId="353FC427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6A54E448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7D0A5A01" w14:textId="77777777" w:rsidTr="006110F4">
        <w:tc>
          <w:tcPr>
            <w:tcW w:w="1696" w:type="dxa"/>
          </w:tcPr>
          <w:p w14:paraId="3D771AF6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3119" w:type="dxa"/>
          </w:tcPr>
          <w:p w14:paraId="1D5214FA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70FB8AD7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108D2ED1" w14:textId="77777777" w:rsidTr="006110F4">
        <w:tc>
          <w:tcPr>
            <w:tcW w:w="1696" w:type="dxa"/>
          </w:tcPr>
          <w:p w14:paraId="112BDAF7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3119" w:type="dxa"/>
          </w:tcPr>
          <w:p w14:paraId="5A7C0048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6223C017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28E80DFF" w14:textId="77777777" w:rsidTr="006110F4">
        <w:tc>
          <w:tcPr>
            <w:tcW w:w="1696" w:type="dxa"/>
          </w:tcPr>
          <w:p w14:paraId="1349B017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3119" w:type="dxa"/>
          </w:tcPr>
          <w:p w14:paraId="0CF5239F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33644642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1C125678" w14:textId="77777777" w:rsidTr="006110F4">
        <w:tc>
          <w:tcPr>
            <w:tcW w:w="1696" w:type="dxa"/>
          </w:tcPr>
          <w:p w14:paraId="696DB611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3119" w:type="dxa"/>
          </w:tcPr>
          <w:p w14:paraId="30EEA07D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4D8FADFB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37426755" w14:textId="77777777" w:rsidTr="006110F4">
        <w:tc>
          <w:tcPr>
            <w:tcW w:w="1696" w:type="dxa"/>
          </w:tcPr>
          <w:p w14:paraId="068BFCBC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3119" w:type="dxa"/>
          </w:tcPr>
          <w:p w14:paraId="436B622F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09A26D29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445F5AF6" w14:textId="77777777" w:rsidTr="006110F4">
        <w:tc>
          <w:tcPr>
            <w:tcW w:w="1696" w:type="dxa"/>
          </w:tcPr>
          <w:p w14:paraId="0982EC84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26</w:t>
            </w:r>
          </w:p>
        </w:tc>
        <w:tc>
          <w:tcPr>
            <w:tcW w:w="3119" w:type="dxa"/>
          </w:tcPr>
          <w:p w14:paraId="7EB8461C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7E66AF48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7970EF33" w14:textId="77777777" w:rsidTr="006110F4">
        <w:tc>
          <w:tcPr>
            <w:tcW w:w="1696" w:type="dxa"/>
          </w:tcPr>
          <w:p w14:paraId="1931684F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3119" w:type="dxa"/>
          </w:tcPr>
          <w:p w14:paraId="177B697B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748A51CC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2B825870" w14:textId="77777777" w:rsidTr="006110F4">
        <w:tc>
          <w:tcPr>
            <w:tcW w:w="1696" w:type="dxa"/>
          </w:tcPr>
          <w:p w14:paraId="7C956D89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28</w:t>
            </w:r>
          </w:p>
        </w:tc>
        <w:tc>
          <w:tcPr>
            <w:tcW w:w="3119" w:type="dxa"/>
          </w:tcPr>
          <w:p w14:paraId="0B982446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66B43C83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65CCDA43" w14:textId="77777777" w:rsidTr="006110F4">
        <w:tc>
          <w:tcPr>
            <w:tcW w:w="1696" w:type="dxa"/>
          </w:tcPr>
          <w:p w14:paraId="42879B47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29</w:t>
            </w:r>
          </w:p>
        </w:tc>
        <w:tc>
          <w:tcPr>
            <w:tcW w:w="3119" w:type="dxa"/>
          </w:tcPr>
          <w:p w14:paraId="675CBD6B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6BDBAEC6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7F7AA4DB" w14:textId="77777777" w:rsidTr="006110F4">
        <w:tc>
          <w:tcPr>
            <w:tcW w:w="1696" w:type="dxa"/>
          </w:tcPr>
          <w:p w14:paraId="7EDE31C0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3119" w:type="dxa"/>
          </w:tcPr>
          <w:p w14:paraId="2D2784CB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601E24E7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259BB496" w14:textId="77777777" w:rsidTr="006110F4">
        <w:tc>
          <w:tcPr>
            <w:tcW w:w="1696" w:type="dxa"/>
          </w:tcPr>
          <w:p w14:paraId="1F1357D4" w14:textId="77777777"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3119" w:type="dxa"/>
          </w:tcPr>
          <w:p w14:paraId="441D13A4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14:paraId="2A875A30" w14:textId="77777777"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14:paraId="711FCFDB" w14:textId="77777777" w:rsidTr="006110F4">
        <w:trPr>
          <w:trHeight w:val="355"/>
        </w:trPr>
        <w:tc>
          <w:tcPr>
            <w:tcW w:w="1696" w:type="dxa"/>
            <w:tcBorders>
              <w:left w:val="nil"/>
              <w:bottom w:val="nil"/>
            </w:tcBorders>
          </w:tcPr>
          <w:p w14:paraId="616BAD77" w14:textId="77777777" w:rsidR="006110F4" w:rsidRPr="006A1FD3" w:rsidRDefault="006110F4" w:rsidP="006A1FD3">
            <w:pPr>
              <w:tabs>
                <w:tab w:val="left" w:pos="1680"/>
              </w:tabs>
              <w:spacing w:after="240"/>
              <w:jc w:val="right"/>
              <w:rPr>
                <w:b/>
              </w:rPr>
            </w:pPr>
          </w:p>
        </w:tc>
        <w:tc>
          <w:tcPr>
            <w:tcW w:w="3119" w:type="dxa"/>
          </w:tcPr>
          <w:p w14:paraId="7AEA994D" w14:textId="77777777" w:rsidR="006110F4" w:rsidRPr="005814AA" w:rsidRDefault="005814AA" w:rsidP="00481969">
            <w:pPr>
              <w:tabs>
                <w:tab w:val="right" w:pos="1733"/>
                <w:tab w:val="right" w:pos="4536"/>
              </w:tabs>
              <w:spacing w:after="240"/>
              <w:ind w:right="1168"/>
              <w:jc w:val="right"/>
              <w:rPr>
                <w:b/>
              </w:rPr>
            </w:pPr>
            <w:r>
              <w:rPr>
                <w:b/>
              </w:rPr>
              <w:t xml:space="preserve">   </w:t>
            </w:r>
            <w:r w:rsidRPr="005814AA">
              <w:rPr>
                <w:b/>
              </w:rPr>
              <w:t>RAZEM</w:t>
            </w:r>
            <w:r w:rsidR="00076BC4">
              <w:rPr>
                <w:b/>
              </w:rPr>
              <w:t xml:space="preserve"> </w:t>
            </w:r>
            <w:r w:rsidRPr="005814AA">
              <w:rPr>
                <w:b/>
              </w:rPr>
              <w:t>:</w:t>
            </w:r>
          </w:p>
        </w:tc>
        <w:tc>
          <w:tcPr>
            <w:tcW w:w="1276" w:type="dxa"/>
          </w:tcPr>
          <w:p w14:paraId="15080E78" w14:textId="77777777" w:rsidR="006110F4" w:rsidRPr="00230674" w:rsidRDefault="006110F4" w:rsidP="003F4151">
            <w:pPr>
              <w:tabs>
                <w:tab w:val="left" w:pos="1680"/>
              </w:tabs>
              <w:spacing w:after="240"/>
              <w:jc w:val="center"/>
            </w:pPr>
          </w:p>
        </w:tc>
      </w:tr>
    </w:tbl>
    <w:p w14:paraId="6C760296" w14:textId="77777777" w:rsidR="00C95E88" w:rsidRDefault="00481969" w:rsidP="003F4151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C95E88">
        <w:rPr>
          <w:sz w:val="20"/>
          <w:szCs w:val="20"/>
        </w:rPr>
        <w:t xml:space="preserve">Do rachunku za wykonanie czynności zgodnie z </w:t>
      </w:r>
    </w:p>
    <w:p w14:paraId="064E226A" w14:textId="77777777" w:rsidR="00230674" w:rsidRDefault="00C95E88" w:rsidP="003F4151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>umową ZLECENIA Nr ……………………….</w:t>
      </w:r>
    </w:p>
    <w:p w14:paraId="7E8B01F6" w14:textId="77777777" w:rsidR="00C95E88" w:rsidRDefault="00D55117" w:rsidP="003F4151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>z</w:t>
      </w:r>
      <w:r w:rsidR="00C95E88">
        <w:rPr>
          <w:sz w:val="20"/>
          <w:szCs w:val="20"/>
        </w:rPr>
        <w:t xml:space="preserve"> dnia …………………………………………</w:t>
      </w:r>
    </w:p>
    <w:p w14:paraId="35D7492E" w14:textId="77777777"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14:paraId="1F1F4BA5" w14:textId="77777777"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14:paraId="0EA5BBEE" w14:textId="77777777"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14:paraId="07275BC7" w14:textId="77777777"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14:paraId="0BF88B42" w14:textId="77777777"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14:paraId="59030BA9" w14:textId="77777777"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14:paraId="64E3446F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7DC541B1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13762EAC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37E92A44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07074BDF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3DF66355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304D8BFF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2A00807E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704E26DB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01358B89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7E36B080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131E2560" w14:textId="77777777"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14:paraId="068C9118" w14:textId="77777777" w:rsidR="006A1FD3" w:rsidRDefault="00481969" w:rsidP="005814AA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124FD8">
        <w:rPr>
          <w:sz w:val="20"/>
          <w:szCs w:val="20"/>
        </w:rPr>
        <w:t>Stwierdzam wykonanie godzin zgodnie z umową</w:t>
      </w:r>
    </w:p>
    <w:p w14:paraId="59A7088E" w14:textId="77777777" w:rsidR="006110F4" w:rsidRDefault="006110F4" w:rsidP="006110F4">
      <w:pPr>
        <w:tabs>
          <w:tab w:val="left" w:pos="1680"/>
        </w:tabs>
        <w:spacing w:after="24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Data                                </w:t>
      </w:r>
      <w:r w:rsidR="00124FD8">
        <w:rPr>
          <w:sz w:val="20"/>
          <w:szCs w:val="20"/>
        </w:rPr>
        <w:t>podpis</w:t>
      </w:r>
    </w:p>
    <w:p w14:paraId="78000A52" w14:textId="77777777" w:rsidR="00EE5617" w:rsidRDefault="00EE5617" w:rsidP="006110F4">
      <w:pPr>
        <w:tabs>
          <w:tab w:val="left" w:pos="1680"/>
        </w:tabs>
        <w:spacing w:after="240"/>
        <w:jc w:val="both"/>
        <w:rPr>
          <w:sz w:val="20"/>
          <w:szCs w:val="20"/>
        </w:rPr>
      </w:pPr>
    </w:p>
    <w:p w14:paraId="3498EAB8" w14:textId="77777777" w:rsidR="00EE5617" w:rsidRDefault="00EE5617" w:rsidP="006110F4">
      <w:pPr>
        <w:tabs>
          <w:tab w:val="left" w:pos="1680"/>
        </w:tabs>
        <w:spacing w:after="240"/>
        <w:jc w:val="both"/>
        <w:rPr>
          <w:sz w:val="20"/>
          <w:szCs w:val="20"/>
        </w:rPr>
      </w:pPr>
    </w:p>
    <w:p w14:paraId="6971634B" w14:textId="77777777" w:rsidR="00EE5617" w:rsidRDefault="00EE5617" w:rsidP="006110F4">
      <w:pPr>
        <w:tabs>
          <w:tab w:val="left" w:pos="1680"/>
        </w:tabs>
        <w:spacing w:after="240"/>
        <w:jc w:val="both"/>
        <w:rPr>
          <w:sz w:val="20"/>
          <w:szCs w:val="20"/>
        </w:rPr>
      </w:pPr>
    </w:p>
    <w:p w14:paraId="3DFB14E7" w14:textId="77777777" w:rsidR="006110F4" w:rsidRDefault="00B14A84" w:rsidP="006110F4">
      <w:pPr>
        <w:tabs>
          <w:tab w:val="left" w:pos="1680"/>
        </w:tabs>
        <w:spacing w:after="2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124FD8">
        <w:rPr>
          <w:sz w:val="20"/>
          <w:szCs w:val="20"/>
        </w:rPr>
        <w:t>………………………………………………</w:t>
      </w:r>
    </w:p>
    <w:p w14:paraId="645DC7E5" w14:textId="77777777" w:rsidR="00124FD8" w:rsidRDefault="00EE5617" w:rsidP="00124FD8">
      <w:pPr>
        <w:tabs>
          <w:tab w:val="left" w:pos="168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  <w:r w:rsidR="00B14A84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</w:t>
      </w:r>
      <w:r w:rsidR="00124FD8">
        <w:rPr>
          <w:sz w:val="20"/>
          <w:szCs w:val="20"/>
        </w:rPr>
        <w:t>P</w:t>
      </w:r>
      <w:r>
        <w:rPr>
          <w:sz w:val="20"/>
          <w:szCs w:val="20"/>
        </w:rPr>
        <w:t>odpis zleceniobiorcy</w:t>
      </w:r>
    </w:p>
    <w:sectPr w:rsidR="00124FD8" w:rsidSect="006110F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DA5"/>
    <w:rsid w:val="00027FA5"/>
    <w:rsid w:val="00076BC4"/>
    <w:rsid w:val="000774DA"/>
    <w:rsid w:val="00124FD8"/>
    <w:rsid w:val="00157F51"/>
    <w:rsid w:val="00186A3E"/>
    <w:rsid w:val="001C5B1B"/>
    <w:rsid w:val="001D23CC"/>
    <w:rsid w:val="00230674"/>
    <w:rsid w:val="00261990"/>
    <w:rsid w:val="002655AC"/>
    <w:rsid w:val="002B3DC8"/>
    <w:rsid w:val="003213BF"/>
    <w:rsid w:val="003372F8"/>
    <w:rsid w:val="003E2BCD"/>
    <w:rsid w:val="003F4151"/>
    <w:rsid w:val="00481969"/>
    <w:rsid w:val="004A5CBF"/>
    <w:rsid w:val="004E7DA5"/>
    <w:rsid w:val="005814AA"/>
    <w:rsid w:val="005B0ED8"/>
    <w:rsid w:val="005E0132"/>
    <w:rsid w:val="005E7D87"/>
    <w:rsid w:val="006110F4"/>
    <w:rsid w:val="006A1FD3"/>
    <w:rsid w:val="006E5910"/>
    <w:rsid w:val="00743E83"/>
    <w:rsid w:val="007541C4"/>
    <w:rsid w:val="00826B66"/>
    <w:rsid w:val="0089782E"/>
    <w:rsid w:val="008A1F90"/>
    <w:rsid w:val="0091310B"/>
    <w:rsid w:val="00967E2F"/>
    <w:rsid w:val="00A45F8C"/>
    <w:rsid w:val="00A91062"/>
    <w:rsid w:val="00AE2D4B"/>
    <w:rsid w:val="00B14A84"/>
    <w:rsid w:val="00BB5C22"/>
    <w:rsid w:val="00BF7CDD"/>
    <w:rsid w:val="00C7269C"/>
    <w:rsid w:val="00C84E90"/>
    <w:rsid w:val="00C95E88"/>
    <w:rsid w:val="00CC496B"/>
    <w:rsid w:val="00CD1850"/>
    <w:rsid w:val="00D30456"/>
    <w:rsid w:val="00D33262"/>
    <w:rsid w:val="00D55117"/>
    <w:rsid w:val="00DD6F3E"/>
    <w:rsid w:val="00DE30C9"/>
    <w:rsid w:val="00E547D8"/>
    <w:rsid w:val="00EC46A2"/>
    <w:rsid w:val="00ED5F4D"/>
    <w:rsid w:val="00EE5617"/>
    <w:rsid w:val="00EF1667"/>
    <w:rsid w:val="00F362C8"/>
    <w:rsid w:val="00FD305E"/>
    <w:rsid w:val="00FE4F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8347A"/>
  <w15:docId w15:val="{C54F3BF6-5777-40C5-8FD6-32B49B31B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B5108-0DDE-4685-AE66-EFDF38B5A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UKW2</cp:lastModifiedBy>
  <cp:revision>2</cp:revision>
  <cp:lastPrinted>2016-12-02T10:55:00Z</cp:lastPrinted>
  <dcterms:created xsi:type="dcterms:W3CDTF">2026-02-19T10:02:00Z</dcterms:created>
  <dcterms:modified xsi:type="dcterms:W3CDTF">2026-02-19T10:02:00Z</dcterms:modified>
</cp:coreProperties>
</file>